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A9" w:rsidRPr="000A55B1" w:rsidRDefault="007F63A9" w:rsidP="000F2C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A55B1">
        <w:rPr>
          <w:rFonts w:ascii="Times New Roman" w:hAnsi="Times New Roman" w:cs="Times New Roman"/>
          <w:b/>
          <w:sz w:val="28"/>
        </w:rPr>
        <w:t>Календарн</w:t>
      </w:r>
      <w:r w:rsidR="00DB4433">
        <w:rPr>
          <w:rFonts w:ascii="Times New Roman" w:hAnsi="Times New Roman" w:cs="Times New Roman"/>
          <w:b/>
          <w:sz w:val="28"/>
        </w:rPr>
        <w:t>ый план воспитательной работы МКОУ СОШ с. Перетычиха</w:t>
      </w:r>
    </w:p>
    <w:p w:rsidR="00610503" w:rsidRPr="000A55B1" w:rsidRDefault="007F63A9" w:rsidP="000F2C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A55B1">
        <w:rPr>
          <w:rFonts w:ascii="Times New Roman" w:hAnsi="Times New Roman" w:cs="Times New Roman"/>
          <w:b/>
          <w:sz w:val="28"/>
        </w:rPr>
        <w:t xml:space="preserve"> на </w:t>
      </w:r>
      <w:r w:rsidR="004E0517">
        <w:rPr>
          <w:rFonts w:ascii="Times New Roman" w:hAnsi="Times New Roman" w:cs="Times New Roman"/>
          <w:b/>
          <w:sz w:val="28"/>
        </w:rPr>
        <w:t>2023 - 2024</w:t>
      </w:r>
      <w:r w:rsidRPr="000A55B1">
        <w:rPr>
          <w:rFonts w:ascii="Times New Roman" w:hAnsi="Times New Roman" w:cs="Times New Roman"/>
          <w:b/>
          <w:sz w:val="28"/>
        </w:rPr>
        <w:t>учебный год.</w:t>
      </w:r>
    </w:p>
    <w:p w:rsidR="007F63A9" w:rsidRDefault="007F63A9" w:rsidP="000F2C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68"/>
        <w:gridCol w:w="3548"/>
        <w:gridCol w:w="1202"/>
        <w:gridCol w:w="14"/>
        <w:gridCol w:w="2013"/>
        <w:gridCol w:w="3011"/>
      </w:tblGrid>
      <w:tr w:rsidR="00F175A0" w:rsidRPr="005855DA" w:rsidTr="00CE2279">
        <w:trPr>
          <w:trHeight w:val="291"/>
        </w:trPr>
        <w:tc>
          <w:tcPr>
            <w:tcW w:w="668" w:type="dxa"/>
          </w:tcPr>
          <w:p w:rsidR="007F63A9" w:rsidRPr="005855DA" w:rsidRDefault="007F63A9" w:rsidP="000F2C21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7F63A9" w:rsidRPr="005855DA" w:rsidRDefault="007F63A9" w:rsidP="000F2C21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7F63A9" w:rsidRPr="005855DA" w:rsidRDefault="007F63A9" w:rsidP="000F2C21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7F63A9" w:rsidRPr="005855DA" w:rsidRDefault="007F63A9" w:rsidP="000F2C21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7F63A9" w:rsidRPr="005855DA" w:rsidRDefault="007F63A9" w:rsidP="000F2C21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F63A9" w:rsidRPr="007F63A9" w:rsidTr="00F175A0">
        <w:trPr>
          <w:trHeight w:val="291"/>
        </w:trPr>
        <w:tc>
          <w:tcPr>
            <w:tcW w:w="10456" w:type="dxa"/>
            <w:gridSpan w:val="6"/>
          </w:tcPr>
          <w:p w:rsidR="007F63A9" w:rsidRPr="007F63A9" w:rsidRDefault="007F63A9" w:rsidP="000F2C21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7F63A9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1. Школьный урок</w:t>
            </w:r>
          </w:p>
        </w:tc>
      </w:tr>
      <w:tr w:rsidR="007F63A9" w:rsidRPr="005855DA" w:rsidTr="00CE2279">
        <w:trPr>
          <w:trHeight w:val="291"/>
        </w:trPr>
        <w:tc>
          <w:tcPr>
            <w:tcW w:w="668" w:type="dxa"/>
          </w:tcPr>
          <w:p w:rsidR="007F63A9" w:rsidRPr="005855DA" w:rsidRDefault="007F63A9" w:rsidP="000F2C21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8" w:type="dxa"/>
            <w:gridSpan w:val="5"/>
          </w:tcPr>
          <w:p w:rsidR="007F63A9" w:rsidRPr="007F63A9" w:rsidRDefault="007F63A9" w:rsidP="000F2C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3A9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 учителей-предметников</w:t>
            </w:r>
          </w:p>
        </w:tc>
      </w:tr>
      <w:tr w:rsidR="003E430F" w:rsidRPr="003E430F" w:rsidTr="00CE2279">
        <w:trPr>
          <w:trHeight w:val="291"/>
        </w:trPr>
        <w:tc>
          <w:tcPr>
            <w:tcW w:w="668" w:type="dxa"/>
          </w:tcPr>
          <w:p w:rsidR="003E430F" w:rsidRPr="003E430F" w:rsidRDefault="003E430F" w:rsidP="000F2C21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3E430F" w:rsidRPr="003E430F" w:rsidRDefault="003E430F" w:rsidP="000F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0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3E430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проведение уроков с использованием материала, </w:t>
            </w:r>
          </w:p>
          <w:p w:rsidR="003E430F" w:rsidRPr="003E430F" w:rsidRDefault="003E430F" w:rsidP="000F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0F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ориентированного на формирование навыков жизнестойкости </w:t>
            </w:r>
          </w:p>
          <w:p w:rsidR="003E430F" w:rsidRPr="003E430F" w:rsidRDefault="003E430F" w:rsidP="000F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0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(самооценка, самоконтроль </w:t>
            </w:r>
            <w:r w:rsidRPr="003E430F">
              <w:rPr>
                <w:rFonts w:ascii="Times New Roman" w:hAnsi="Times New Roman" w:cs="Times New Roman"/>
                <w:sz w:val="24"/>
                <w:szCs w:val="24"/>
              </w:rPr>
              <w:tab/>
              <w:t>и произвольность, ценностные ориентации, коммуникативная и социальная компетентность).</w:t>
            </w:r>
          </w:p>
        </w:tc>
        <w:tc>
          <w:tcPr>
            <w:tcW w:w="1216" w:type="dxa"/>
            <w:gridSpan w:val="2"/>
          </w:tcPr>
          <w:p w:rsidR="003E430F" w:rsidRPr="003E430F" w:rsidRDefault="00DB4433" w:rsidP="000F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3E430F" w:rsidRPr="003E4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</w:tcPr>
          <w:p w:rsidR="003E430F" w:rsidRPr="003E430F" w:rsidRDefault="003E430F" w:rsidP="000F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11" w:type="dxa"/>
          </w:tcPr>
          <w:p w:rsidR="003E430F" w:rsidRPr="003E430F" w:rsidRDefault="003E430F" w:rsidP="000F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учителя-предметники</w:t>
            </w:r>
          </w:p>
        </w:tc>
      </w:tr>
      <w:tr w:rsidR="003E430F" w:rsidRPr="007F63A9" w:rsidTr="00F175A0">
        <w:trPr>
          <w:trHeight w:val="291"/>
        </w:trPr>
        <w:tc>
          <w:tcPr>
            <w:tcW w:w="10456" w:type="dxa"/>
            <w:gridSpan w:val="6"/>
          </w:tcPr>
          <w:p w:rsidR="003E430F" w:rsidRPr="007F63A9" w:rsidRDefault="003E430F" w:rsidP="000F2C21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7F63A9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2. Внеурочная деятельность</w:t>
            </w:r>
          </w:p>
        </w:tc>
      </w:tr>
      <w:tr w:rsidR="00F175A0" w:rsidRPr="005855DA" w:rsidTr="00CE2279">
        <w:trPr>
          <w:trHeight w:val="291"/>
        </w:trPr>
        <w:tc>
          <w:tcPr>
            <w:tcW w:w="668" w:type="dxa"/>
          </w:tcPr>
          <w:p w:rsidR="007F63A9" w:rsidRPr="005855DA" w:rsidRDefault="007F63A9" w:rsidP="000F2C21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7F63A9" w:rsidRPr="005855DA" w:rsidRDefault="007F63A9" w:rsidP="000F2C21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7F63A9" w:rsidRPr="005855DA" w:rsidRDefault="007F63A9" w:rsidP="000F2C21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7F63A9" w:rsidRPr="005855DA" w:rsidRDefault="007F63A9" w:rsidP="000F2C21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7F63A9" w:rsidRPr="005855DA" w:rsidRDefault="007F63A9" w:rsidP="000F2C21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D7878" w:rsidRPr="005855DA" w:rsidTr="00CE2279">
        <w:trPr>
          <w:trHeight w:val="291"/>
        </w:trPr>
        <w:tc>
          <w:tcPr>
            <w:tcW w:w="668" w:type="dxa"/>
          </w:tcPr>
          <w:p w:rsidR="001D7878" w:rsidRPr="0057337B" w:rsidRDefault="0057337B" w:rsidP="000F2C21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1D7878" w:rsidRPr="001D7878" w:rsidRDefault="001D7878" w:rsidP="000F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878">
              <w:rPr>
                <w:rFonts w:ascii="Times New Roman" w:hAnsi="Times New Roman" w:cs="Times New Roman"/>
                <w:sz w:val="24"/>
                <w:szCs w:val="24"/>
              </w:rPr>
              <w:t>Формирование групп учащихся, составление расписания работы.</w:t>
            </w:r>
          </w:p>
          <w:p w:rsidR="001D7878" w:rsidRPr="005855DA" w:rsidRDefault="001D7878" w:rsidP="000F2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878">
              <w:rPr>
                <w:rFonts w:ascii="Times New Roman" w:hAnsi="Times New Roman" w:cs="Times New Roman"/>
                <w:sz w:val="24"/>
                <w:szCs w:val="24"/>
              </w:rPr>
              <w:t>Утверждение программ</w:t>
            </w:r>
          </w:p>
        </w:tc>
        <w:tc>
          <w:tcPr>
            <w:tcW w:w="1202" w:type="dxa"/>
          </w:tcPr>
          <w:p w:rsidR="001D7878" w:rsidRPr="001D7878" w:rsidRDefault="00DB4433" w:rsidP="000F2C21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1D7878" w:rsidRPr="001D7878" w:rsidRDefault="001D7878" w:rsidP="000F2C21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1D78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11" w:type="dxa"/>
          </w:tcPr>
          <w:p w:rsidR="001D7878" w:rsidRPr="001D7878" w:rsidRDefault="001D7878" w:rsidP="000F2C21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DB443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 педагоги</w:t>
            </w:r>
          </w:p>
        </w:tc>
      </w:tr>
      <w:tr w:rsidR="0057337B" w:rsidRPr="005855DA" w:rsidTr="00CE2279">
        <w:trPr>
          <w:trHeight w:val="291"/>
        </w:trPr>
        <w:tc>
          <w:tcPr>
            <w:tcW w:w="668" w:type="dxa"/>
          </w:tcPr>
          <w:p w:rsidR="0057337B" w:rsidRPr="0057337B" w:rsidRDefault="0057337B" w:rsidP="000F2C21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57337B" w:rsidRPr="001D7878" w:rsidRDefault="0057337B" w:rsidP="000F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«Разговоры о важном»</w:t>
            </w:r>
          </w:p>
        </w:tc>
        <w:tc>
          <w:tcPr>
            <w:tcW w:w="1202" w:type="dxa"/>
          </w:tcPr>
          <w:p w:rsidR="0057337B" w:rsidRPr="001D7878" w:rsidRDefault="00DB4433" w:rsidP="000F2C21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57337B" w:rsidRPr="001D7878" w:rsidRDefault="0057337B" w:rsidP="000F2C21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011" w:type="dxa"/>
          </w:tcPr>
          <w:p w:rsidR="0057337B" w:rsidRDefault="0057337B" w:rsidP="000F2C21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5E1F" w:rsidRPr="005855DA" w:rsidTr="00CE2279">
        <w:trPr>
          <w:trHeight w:val="291"/>
        </w:trPr>
        <w:tc>
          <w:tcPr>
            <w:tcW w:w="668" w:type="dxa"/>
          </w:tcPr>
          <w:p w:rsidR="00515E1F" w:rsidRPr="0057337B" w:rsidRDefault="00515E1F" w:rsidP="000F2C21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8" w:type="dxa"/>
          </w:tcPr>
          <w:p w:rsidR="00515E1F" w:rsidRDefault="00515E1F" w:rsidP="000F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 Россия – мои горизонты»</w:t>
            </w:r>
          </w:p>
        </w:tc>
        <w:tc>
          <w:tcPr>
            <w:tcW w:w="1202" w:type="dxa"/>
          </w:tcPr>
          <w:p w:rsidR="00515E1F" w:rsidRDefault="00515E1F" w:rsidP="000F2C21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27" w:type="dxa"/>
            <w:gridSpan w:val="2"/>
          </w:tcPr>
          <w:p w:rsidR="00515E1F" w:rsidRDefault="00515E1F" w:rsidP="000F2C21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3011" w:type="dxa"/>
          </w:tcPr>
          <w:p w:rsidR="00515E1F" w:rsidRDefault="00515E1F" w:rsidP="000F2C21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A55B1" w:rsidRPr="005855DA" w:rsidTr="00F175A0">
        <w:trPr>
          <w:trHeight w:val="291"/>
        </w:trPr>
        <w:tc>
          <w:tcPr>
            <w:tcW w:w="10456" w:type="dxa"/>
            <w:gridSpan w:val="6"/>
          </w:tcPr>
          <w:p w:rsidR="000A55B1" w:rsidRPr="000A55B1" w:rsidRDefault="000A55B1" w:rsidP="000F2C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55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Данный модуль реализуется в соответствии с планом внеурочной деятельности</w:t>
            </w:r>
          </w:p>
        </w:tc>
      </w:tr>
      <w:tr w:rsidR="007F63A9" w:rsidRPr="007F63A9" w:rsidTr="00F175A0">
        <w:trPr>
          <w:trHeight w:val="291"/>
        </w:trPr>
        <w:tc>
          <w:tcPr>
            <w:tcW w:w="10456" w:type="dxa"/>
            <w:gridSpan w:val="6"/>
          </w:tcPr>
          <w:p w:rsidR="007F63A9" w:rsidRPr="007F63A9" w:rsidRDefault="007F63A9" w:rsidP="000F2C21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7F63A9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3. Классное руководство</w:t>
            </w:r>
          </w:p>
        </w:tc>
      </w:tr>
      <w:tr w:rsidR="00F175A0" w:rsidRPr="005855DA" w:rsidTr="00CE2279">
        <w:trPr>
          <w:trHeight w:val="291"/>
        </w:trPr>
        <w:tc>
          <w:tcPr>
            <w:tcW w:w="668" w:type="dxa"/>
          </w:tcPr>
          <w:p w:rsidR="007F63A9" w:rsidRPr="005855DA" w:rsidRDefault="007F63A9" w:rsidP="000F2C21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7F63A9" w:rsidRPr="005855DA" w:rsidRDefault="007F63A9" w:rsidP="000F2C21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7F63A9" w:rsidRPr="005855DA" w:rsidRDefault="007F63A9" w:rsidP="000F2C21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7F63A9" w:rsidRPr="005855DA" w:rsidRDefault="007F63A9" w:rsidP="000F2C21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7F63A9" w:rsidRPr="005855DA" w:rsidRDefault="007F63A9" w:rsidP="000F2C21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175A0" w:rsidRPr="005855DA" w:rsidTr="00CE2279">
        <w:trPr>
          <w:trHeight w:val="291"/>
        </w:trPr>
        <w:tc>
          <w:tcPr>
            <w:tcW w:w="668" w:type="dxa"/>
          </w:tcPr>
          <w:p w:rsidR="007F63A9" w:rsidRPr="005855DA" w:rsidRDefault="007F63A9" w:rsidP="000F2C21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7F63A9" w:rsidRPr="005855DA" w:rsidRDefault="001D7878" w:rsidP="0028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878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классным коллективом </w:t>
            </w:r>
          </w:p>
        </w:tc>
        <w:tc>
          <w:tcPr>
            <w:tcW w:w="1202" w:type="dxa"/>
          </w:tcPr>
          <w:p w:rsidR="007F63A9" w:rsidRPr="005855DA" w:rsidRDefault="00515E1F" w:rsidP="0028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1D7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7F63A9" w:rsidRPr="005855DA" w:rsidRDefault="001D7878" w:rsidP="0028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011" w:type="dxa"/>
          </w:tcPr>
          <w:p w:rsidR="007F63A9" w:rsidRPr="005855DA" w:rsidRDefault="001D7878" w:rsidP="000F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7878" w:rsidRPr="005855DA" w:rsidTr="00CE2279">
        <w:trPr>
          <w:trHeight w:val="291"/>
        </w:trPr>
        <w:tc>
          <w:tcPr>
            <w:tcW w:w="668" w:type="dxa"/>
          </w:tcPr>
          <w:p w:rsidR="001D7878" w:rsidRPr="005855DA" w:rsidRDefault="001D7878" w:rsidP="000F2C21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1D7878" w:rsidRPr="001D7878" w:rsidRDefault="001D7878" w:rsidP="0028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878">
              <w:rPr>
                <w:rFonts w:ascii="Times New Roman" w:hAnsi="Times New Roman" w:cs="Times New Roman"/>
                <w:sz w:val="24"/>
                <w:szCs w:val="24"/>
              </w:rPr>
              <w:t>Выборы ученического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1D7878">
              <w:rPr>
                <w:rFonts w:ascii="Times New Roman" w:hAnsi="Times New Roman" w:cs="Times New Roman"/>
                <w:sz w:val="24"/>
                <w:szCs w:val="24"/>
              </w:rPr>
              <w:t>оуправления</w:t>
            </w:r>
          </w:p>
        </w:tc>
        <w:tc>
          <w:tcPr>
            <w:tcW w:w="1202" w:type="dxa"/>
          </w:tcPr>
          <w:p w:rsidR="001D7878" w:rsidRPr="005855DA" w:rsidRDefault="00515E1F" w:rsidP="0028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1D7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1D7878" w:rsidRPr="005855DA" w:rsidRDefault="001D7878" w:rsidP="0028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</w:t>
            </w:r>
          </w:p>
        </w:tc>
        <w:tc>
          <w:tcPr>
            <w:tcW w:w="3011" w:type="dxa"/>
          </w:tcPr>
          <w:p w:rsidR="001D7878" w:rsidRPr="005855DA" w:rsidRDefault="001D7878" w:rsidP="000F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0FDC" w:rsidRPr="005855DA" w:rsidTr="00CE2279">
        <w:trPr>
          <w:trHeight w:val="291"/>
        </w:trPr>
        <w:tc>
          <w:tcPr>
            <w:tcW w:w="668" w:type="dxa"/>
          </w:tcPr>
          <w:p w:rsidR="00440FDC" w:rsidRDefault="00066734" w:rsidP="00440FDC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8" w:type="dxa"/>
          </w:tcPr>
          <w:p w:rsidR="00440FDC" w:rsidRDefault="00440FDC" w:rsidP="00284E6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и корректировка социального паспорта класса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2" w:type="dxa"/>
          </w:tcPr>
          <w:p w:rsidR="00440FDC" w:rsidRDefault="00515E1F" w:rsidP="00284E6B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  <w:r w:rsidR="00440FD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40FD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440FDC" w:rsidRDefault="00440FDC" w:rsidP="00284E6B"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Январь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11" w:type="dxa"/>
          </w:tcPr>
          <w:p w:rsidR="00440FDC" w:rsidRDefault="00440FDC" w:rsidP="00284E6B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социальный педагог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40FDC" w:rsidRPr="005855DA" w:rsidTr="00CE2279">
        <w:trPr>
          <w:trHeight w:val="291"/>
        </w:trPr>
        <w:tc>
          <w:tcPr>
            <w:tcW w:w="668" w:type="dxa"/>
          </w:tcPr>
          <w:p w:rsidR="00440FDC" w:rsidRDefault="00066734" w:rsidP="00440FDC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8" w:type="dxa"/>
          </w:tcPr>
          <w:p w:rsidR="00440FDC" w:rsidRDefault="00440FDC" w:rsidP="00CD1AD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</w:t>
            </w:r>
            <w:r w:rsidR="00CD1AD7">
              <w:rPr>
                <w:rFonts w:ascii="Times New Roman" w:eastAsia="Times New Roman" w:hAnsi="Times New Roman" w:cs="Times New Roman"/>
                <w:sz w:val="24"/>
              </w:rPr>
              <w:t>личных дел</w:t>
            </w:r>
            <w:r w:rsidR="00284E6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2" w:type="dxa"/>
          </w:tcPr>
          <w:p w:rsidR="00440FDC" w:rsidRDefault="00515E1F" w:rsidP="00284E6B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  <w:r w:rsidR="00440FD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40FD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440FDC" w:rsidRDefault="00284E6B" w:rsidP="00284E6B"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440FDC">
              <w:rPr>
                <w:rFonts w:ascii="Times New Roman" w:eastAsia="Times New Roman" w:hAnsi="Times New Roman" w:cs="Times New Roman"/>
                <w:sz w:val="24"/>
              </w:rPr>
              <w:t>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40FD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40FDC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11" w:type="dxa"/>
          </w:tcPr>
          <w:p w:rsidR="00440FDC" w:rsidRDefault="00440FDC" w:rsidP="00284E6B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руководитель, Заместитель директора по УВР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40FDC" w:rsidRPr="005855DA" w:rsidTr="00CE2279">
        <w:trPr>
          <w:trHeight w:val="291"/>
        </w:trPr>
        <w:tc>
          <w:tcPr>
            <w:tcW w:w="668" w:type="dxa"/>
          </w:tcPr>
          <w:p w:rsidR="00440FDC" w:rsidRDefault="00066734" w:rsidP="00440FDC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8" w:type="dxa"/>
          </w:tcPr>
          <w:p w:rsidR="00440FDC" w:rsidRDefault="00440FDC" w:rsidP="00284E6B">
            <w:pPr>
              <w:ind w:left="5" w:right="622"/>
            </w:pPr>
            <w:r>
              <w:rPr>
                <w:rFonts w:ascii="Times New Roman" w:eastAsia="Times New Roman" w:hAnsi="Times New Roman" w:cs="Times New Roman"/>
                <w:sz w:val="24"/>
              </w:rPr>
              <w:t>Инициирован</w:t>
            </w:r>
            <w:r w:rsidR="00284E6B">
              <w:rPr>
                <w:rFonts w:ascii="Times New Roman" w:eastAsia="Times New Roman" w:hAnsi="Times New Roman" w:cs="Times New Roman"/>
                <w:sz w:val="24"/>
              </w:rPr>
              <w:t xml:space="preserve">ие и поддержка участия класса 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общешкольных ключевых делах, оказание необходимой помощи детям в их подготовке, проведении и анализе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2" w:type="dxa"/>
          </w:tcPr>
          <w:p w:rsidR="00440FDC" w:rsidRDefault="00515E1F" w:rsidP="00284E6B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  <w:r w:rsidR="00440FD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440FDC" w:rsidRDefault="00440FDC" w:rsidP="00284E6B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школы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11" w:type="dxa"/>
          </w:tcPr>
          <w:p w:rsidR="00440FDC" w:rsidRDefault="00440FDC" w:rsidP="00284E6B">
            <w:pPr>
              <w:ind w:left="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ученическое самоуправление, родительская общественность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40FDC" w:rsidRPr="005855DA" w:rsidTr="00CE2279">
        <w:trPr>
          <w:trHeight w:val="291"/>
        </w:trPr>
        <w:tc>
          <w:tcPr>
            <w:tcW w:w="668" w:type="dxa"/>
          </w:tcPr>
          <w:p w:rsidR="00440FDC" w:rsidRDefault="00066734" w:rsidP="00440FDC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8" w:type="dxa"/>
          </w:tcPr>
          <w:p w:rsidR="00440FDC" w:rsidRDefault="00440FDC" w:rsidP="00284E6B">
            <w:pPr>
              <w:ind w:left="6" w:right="85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плана воспитательной работы с классом. Организация на базе класса семейных праздников</w:t>
            </w:r>
            <w:r>
              <w:rPr>
                <w:rFonts w:ascii="Calibri" w:eastAsia="Calibri" w:hAnsi="Calibri" w:cs="Calibri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конкурсов</w:t>
            </w:r>
            <w:r>
              <w:rPr>
                <w:rFonts w:ascii="Calibri" w:eastAsia="Calibri" w:hAnsi="Calibri" w:cs="Calibri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соревнований</w:t>
            </w:r>
            <w:r>
              <w:rPr>
                <w:rFonts w:ascii="Calibri" w:eastAsia="Calibri" w:hAnsi="Calibri" w:cs="Calibri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в классе дней рождения детей</w:t>
            </w:r>
            <w:r>
              <w:rPr>
                <w:rFonts w:ascii="Calibri" w:eastAsia="Calibri" w:hAnsi="Calibri" w:cs="Calibri"/>
                <w:sz w:val="24"/>
              </w:rPr>
              <w:t>, 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егулярные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внутриклассные «огоньки» и вечера.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440FDC" w:rsidRDefault="00440FDC" w:rsidP="00284E6B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Коррекция плана воспитательной работы на новую четверть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2" w:type="dxa"/>
          </w:tcPr>
          <w:p w:rsidR="00440FDC" w:rsidRDefault="00515E1F" w:rsidP="00284E6B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1-9</w:t>
            </w:r>
            <w:r w:rsidR="00440FD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440FDC" w:rsidRDefault="00440FDC" w:rsidP="00284E6B">
            <w:pPr>
              <w:spacing w:after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440FDC" w:rsidRDefault="00440FDC" w:rsidP="00284E6B">
            <w:pPr>
              <w:spacing w:after="2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440FDC" w:rsidRDefault="00440FDC" w:rsidP="00284E6B"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11" w:type="dxa"/>
          </w:tcPr>
          <w:p w:rsidR="00440FDC" w:rsidRDefault="00440FDC" w:rsidP="00284E6B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заместитель директора по </w:t>
            </w:r>
            <w:r w:rsidR="00515E1F"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ВР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40FDC" w:rsidRPr="005855DA" w:rsidTr="00CE2279">
        <w:trPr>
          <w:trHeight w:val="291"/>
        </w:trPr>
        <w:tc>
          <w:tcPr>
            <w:tcW w:w="668" w:type="dxa"/>
          </w:tcPr>
          <w:p w:rsidR="00440FDC" w:rsidRDefault="00066734" w:rsidP="00440FDC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8" w:type="dxa"/>
          </w:tcPr>
          <w:p w:rsidR="00440FDC" w:rsidRDefault="00440FDC" w:rsidP="00284E6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выполнения плана воспитательной работы за четверть, состояния успеваемости и уровня воспитанности обучающихся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2" w:type="dxa"/>
          </w:tcPr>
          <w:p w:rsidR="00440FDC" w:rsidRDefault="00515E1F" w:rsidP="00284E6B">
            <w:pPr>
              <w:tabs>
                <w:tab w:val="center" w:pos="60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1-9</w:t>
            </w:r>
            <w:r w:rsidR="00440FD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40FD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440FDC" w:rsidRDefault="00440FDC" w:rsidP="00284E6B"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11" w:type="dxa"/>
          </w:tcPr>
          <w:p w:rsidR="00440FDC" w:rsidRDefault="00440FDC" w:rsidP="00284E6B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педагог-психолог, учителя </w:t>
            </w:r>
            <w:r w:rsidR="0057337B"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предметники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40FDC" w:rsidRPr="005855DA" w:rsidTr="00CE2279">
        <w:trPr>
          <w:trHeight w:val="291"/>
        </w:trPr>
        <w:tc>
          <w:tcPr>
            <w:tcW w:w="668" w:type="dxa"/>
          </w:tcPr>
          <w:p w:rsidR="00440FDC" w:rsidRDefault="00066734" w:rsidP="00440FDC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8" w:type="dxa"/>
          </w:tcPr>
          <w:p w:rsidR="00440FDC" w:rsidRDefault="00440FDC" w:rsidP="00284E6B">
            <w:pPr>
              <w:ind w:left="5" w:righ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интересных и полезных для личностного развития ребенка совместных дел с обучающимися класса (познавательной, трудовой, спортивно-оздоровительной, духовно-нравственной, творческой, профориентационной направленности) в соответствии с планом </w:t>
            </w:r>
            <w:r w:rsidR="00284E6B">
              <w:rPr>
                <w:rFonts w:ascii="Times New Roman" w:eastAsia="Times New Roman" w:hAnsi="Times New Roman" w:cs="Times New Roman"/>
                <w:sz w:val="24"/>
              </w:rPr>
              <w:t xml:space="preserve">ВР. </w:t>
            </w:r>
          </w:p>
        </w:tc>
        <w:tc>
          <w:tcPr>
            <w:tcW w:w="1202" w:type="dxa"/>
          </w:tcPr>
          <w:p w:rsidR="00440FDC" w:rsidRDefault="00515E1F" w:rsidP="00284E6B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  <w:r w:rsidR="00440FD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40FD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440FDC" w:rsidRDefault="00440FDC" w:rsidP="00284E6B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по плану ВР класса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11" w:type="dxa"/>
          </w:tcPr>
          <w:p w:rsidR="00440FDC" w:rsidRDefault="00440FDC" w:rsidP="00284E6B">
            <w:pPr>
              <w:ind w:left="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род</w:t>
            </w:r>
            <w:r w:rsidR="00284E6B">
              <w:rPr>
                <w:rFonts w:ascii="Times New Roman" w:eastAsia="Times New Roman" w:hAnsi="Times New Roman" w:cs="Times New Roman"/>
                <w:sz w:val="24"/>
              </w:rPr>
              <w:t xml:space="preserve">ительская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общественность, актив класса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40FDC" w:rsidRPr="005855DA" w:rsidTr="00CE2279">
        <w:trPr>
          <w:trHeight w:val="291"/>
        </w:trPr>
        <w:tc>
          <w:tcPr>
            <w:tcW w:w="668" w:type="dxa"/>
          </w:tcPr>
          <w:p w:rsidR="00440FDC" w:rsidRDefault="00066734" w:rsidP="00440FDC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8" w:type="dxa"/>
          </w:tcPr>
          <w:p w:rsidR="00440FDC" w:rsidRDefault="00440FDC" w:rsidP="00284E6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классных </w:t>
            </w:r>
            <w:r w:rsidR="00284E6B">
              <w:rPr>
                <w:rFonts w:ascii="Times New Roman" w:eastAsia="Times New Roman" w:hAnsi="Times New Roman" w:cs="Times New Roman"/>
                <w:sz w:val="24"/>
              </w:rPr>
              <w:t xml:space="preserve">часов. </w:t>
            </w:r>
          </w:p>
        </w:tc>
        <w:tc>
          <w:tcPr>
            <w:tcW w:w="1202" w:type="dxa"/>
          </w:tcPr>
          <w:p w:rsidR="00440FDC" w:rsidRDefault="00A84C9A" w:rsidP="00284E6B"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  <w:r w:rsidR="00440FD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40FD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440FDC" w:rsidRDefault="00440FDC" w:rsidP="00284E6B"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неделю по утвержденному графику </w:t>
            </w:r>
          </w:p>
        </w:tc>
        <w:tc>
          <w:tcPr>
            <w:tcW w:w="3011" w:type="dxa"/>
          </w:tcPr>
          <w:p w:rsidR="00440FDC" w:rsidRDefault="00515E1F" w:rsidP="00515E1F">
            <w:pPr>
              <w:ind w:left="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руководители.</w:t>
            </w:r>
            <w:r w:rsidR="00440FD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84E6B" w:rsidRPr="005855DA" w:rsidTr="00CE2279">
        <w:trPr>
          <w:trHeight w:val="291"/>
        </w:trPr>
        <w:tc>
          <w:tcPr>
            <w:tcW w:w="668" w:type="dxa"/>
          </w:tcPr>
          <w:p w:rsidR="00284E6B" w:rsidRDefault="00066734" w:rsidP="00284E6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8" w:type="dxa"/>
          </w:tcPr>
          <w:p w:rsidR="00284E6B" w:rsidRDefault="00284E6B" w:rsidP="00284E6B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журнала учета занятий по ТБ, ПДД, внеурочной деятельности (в соответствии с планом ВР) </w:t>
            </w:r>
          </w:p>
        </w:tc>
        <w:tc>
          <w:tcPr>
            <w:tcW w:w="1202" w:type="dxa"/>
          </w:tcPr>
          <w:p w:rsidR="00284E6B" w:rsidRDefault="00515E1F" w:rsidP="00284E6B">
            <w:pPr>
              <w:tabs>
                <w:tab w:val="center" w:pos="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1-9</w:t>
            </w:r>
            <w:r w:rsidR="00284E6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84E6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284E6B" w:rsidRDefault="00284E6B" w:rsidP="00284E6B">
            <w:pPr>
              <w:spacing w:after="2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Систематически в соответствии с </w:t>
            </w:r>
            <w:r>
              <w:rPr>
                <w:rFonts w:ascii="Calibri" w:eastAsia="Calibri" w:hAnsi="Calibri" w:cs="Calibri"/>
              </w:rPr>
              <w:t>программой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ПДД, графиком инструктажей </w:t>
            </w:r>
          </w:p>
        </w:tc>
        <w:tc>
          <w:tcPr>
            <w:tcW w:w="3011" w:type="dxa"/>
          </w:tcPr>
          <w:p w:rsidR="00284E6B" w:rsidRDefault="00284E6B" w:rsidP="00284E6B">
            <w:pPr>
              <w:spacing w:after="342"/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284E6B" w:rsidRDefault="00284E6B" w:rsidP="00284E6B">
            <w:pPr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4E6B" w:rsidRDefault="00284E6B" w:rsidP="00284E6B">
            <w:pPr>
              <w:ind w:left="-25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84E6B" w:rsidRPr="005855DA" w:rsidTr="00CE2279">
        <w:trPr>
          <w:trHeight w:val="291"/>
        </w:trPr>
        <w:tc>
          <w:tcPr>
            <w:tcW w:w="668" w:type="dxa"/>
          </w:tcPr>
          <w:p w:rsidR="00284E6B" w:rsidRDefault="00066734" w:rsidP="00284E6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8" w:type="dxa"/>
          </w:tcPr>
          <w:p w:rsidR="00284E6B" w:rsidRDefault="00284E6B" w:rsidP="00284E6B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заместителю директора информации о проведенной воспитательной работе с классным коллективом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2" w:type="dxa"/>
          </w:tcPr>
          <w:p w:rsidR="00284E6B" w:rsidRDefault="00515E1F" w:rsidP="00284E6B">
            <w:pPr>
              <w:tabs>
                <w:tab w:val="center" w:pos="55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1-9</w:t>
            </w:r>
            <w:r w:rsidR="00284E6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84E6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284E6B" w:rsidRDefault="00284E6B" w:rsidP="00284E6B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11" w:type="dxa"/>
          </w:tcPr>
          <w:p w:rsidR="00284E6B" w:rsidRDefault="00284E6B" w:rsidP="00284E6B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84E6B" w:rsidRPr="005855DA" w:rsidTr="00CE2279">
        <w:trPr>
          <w:trHeight w:val="291"/>
        </w:trPr>
        <w:tc>
          <w:tcPr>
            <w:tcW w:w="668" w:type="dxa"/>
          </w:tcPr>
          <w:p w:rsidR="00284E6B" w:rsidRDefault="00066734" w:rsidP="00284E6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8" w:type="dxa"/>
          </w:tcPr>
          <w:p w:rsidR="00284E6B" w:rsidRDefault="00284E6B" w:rsidP="00284E6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состояния воспитательной работы в классе и уровня воспитанности обучающихся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2" w:type="dxa"/>
          </w:tcPr>
          <w:p w:rsidR="00284E6B" w:rsidRDefault="00A84C9A" w:rsidP="00284E6B">
            <w:pPr>
              <w:tabs>
                <w:tab w:val="center" w:pos="55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1-9</w:t>
            </w:r>
            <w:r w:rsidR="00284E6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284E6B" w:rsidRDefault="00C240B7" w:rsidP="00284E6B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284E6B">
              <w:rPr>
                <w:rFonts w:ascii="Times New Roman" w:eastAsia="Times New Roman" w:hAnsi="Times New Roman" w:cs="Times New Roman"/>
                <w:sz w:val="24"/>
              </w:rPr>
              <w:t>ай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84E6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84E6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11" w:type="dxa"/>
          </w:tcPr>
          <w:p w:rsidR="00284E6B" w:rsidRDefault="00284E6B" w:rsidP="00284E6B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84E6B" w:rsidRPr="005855DA" w:rsidTr="00CE2279">
        <w:trPr>
          <w:trHeight w:val="291"/>
        </w:trPr>
        <w:tc>
          <w:tcPr>
            <w:tcW w:w="668" w:type="dxa"/>
          </w:tcPr>
          <w:p w:rsidR="00284E6B" w:rsidRPr="00066734" w:rsidRDefault="0006673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8" w:type="dxa"/>
          </w:tcPr>
          <w:p w:rsidR="00284E6B" w:rsidRPr="00066734" w:rsidRDefault="00284E6B" w:rsidP="00066734">
            <w:pPr>
              <w:ind w:left="5"/>
              <w:rPr>
                <w:sz w:val="24"/>
                <w:szCs w:val="24"/>
              </w:rPr>
            </w:pPr>
            <w:r w:rsidRPr="00066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особенностей личностного развития обучающихся класса через наблюдение за поведением школьников в </w:t>
            </w:r>
            <w:r w:rsidR="00066734" w:rsidRPr="00066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</w:t>
            </w:r>
            <w:r w:rsidR="00066734" w:rsidRPr="00066734">
              <w:rPr>
                <w:rFonts w:ascii="Times New Roman" w:eastAsia="Calibri" w:hAnsi="Times New Roman" w:cs="Times New Roman"/>
                <w:sz w:val="24"/>
                <w:szCs w:val="24"/>
              </w:rPr>
              <w:t>повседневной</w:t>
            </w:r>
            <w:r w:rsidR="00066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жизни, в специально </w:t>
            </w:r>
            <w:r w:rsidRPr="00066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создаваемых педагогических ситуациях, в играх, погружающих ребенка в мир человеческих отношений; проведение анкетирования и мониторингов: социометрия; уровень воспитанности; </w:t>
            </w:r>
            <w:r w:rsidRPr="0006673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284E6B" w:rsidRPr="00066734" w:rsidRDefault="00284E6B" w:rsidP="00066734">
            <w:pPr>
              <w:ind w:left="5" w:right="503"/>
              <w:rPr>
                <w:sz w:val="24"/>
                <w:szCs w:val="24"/>
              </w:rPr>
            </w:pPr>
            <w:r w:rsidRPr="00066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уровня удовлетворенности обучающихся и их </w:t>
            </w:r>
            <w:r w:rsidRPr="000667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родителями (законными представителями) жизнедеятельностью в ОО и др. </w:t>
            </w:r>
            <w:r w:rsidRPr="0006673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02" w:type="dxa"/>
          </w:tcPr>
          <w:p w:rsidR="00284E6B" w:rsidRPr="00066734" w:rsidRDefault="00A84C9A" w:rsidP="00066734">
            <w:pPr>
              <w:tabs>
                <w:tab w:val="center" w:pos="555"/>
              </w:tabs>
              <w:ind w:left="-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1-9</w:t>
            </w:r>
            <w:r w:rsidR="00284E6B" w:rsidRPr="0006673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284E6B" w:rsidRPr="00066734" w:rsidRDefault="00C240B7" w:rsidP="00066734">
            <w:pPr>
              <w:ind w:left="53"/>
              <w:rPr>
                <w:sz w:val="24"/>
                <w:szCs w:val="24"/>
              </w:rPr>
            </w:pPr>
            <w:r w:rsidRPr="000667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84E6B" w:rsidRPr="00066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</w:t>
            </w:r>
            <w:r w:rsidR="00066734" w:rsidRPr="00066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066734" w:rsidRPr="00066734">
              <w:rPr>
                <w:rFonts w:ascii="Times New Roman" w:eastAsia="Calibri" w:hAnsi="Times New Roman" w:cs="Times New Roman"/>
                <w:sz w:val="24"/>
                <w:szCs w:val="24"/>
              </w:rPr>
              <w:t>планом</w:t>
            </w:r>
            <w:r w:rsidR="00284E6B" w:rsidRPr="00066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 класса и школы </w:t>
            </w:r>
            <w:r w:rsidR="00284E6B" w:rsidRPr="0006673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</w:tcPr>
          <w:p w:rsidR="00284E6B" w:rsidRPr="00066734" w:rsidRDefault="00066734" w:rsidP="00A84C9A">
            <w:pPr>
              <w:ind w:left="10" w:hanging="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="00284E6B" w:rsidRPr="00066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руководители, педагог-психолог, </w:t>
            </w:r>
          </w:p>
        </w:tc>
      </w:tr>
      <w:tr w:rsidR="00066734" w:rsidRPr="005855DA" w:rsidTr="00CE2279">
        <w:trPr>
          <w:trHeight w:val="291"/>
        </w:trPr>
        <w:tc>
          <w:tcPr>
            <w:tcW w:w="668" w:type="dxa"/>
          </w:tcPr>
          <w:p w:rsidR="00066734" w:rsidRDefault="0006673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8" w:type="dxa"/>
          </w:tcPr>
          <w:p w:rsidR="00066734" w:rsidRDefault="00066734" w:rsidP="00066734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индивидуальной работы с обучающимися, в том числе имеющими трудности в обучении и воспитании </w:t>
            </w:r>
            <w:r>
              <w:t xml:space="preserve"> </w:t>
            </w:r>
          </w:p>
        </w:tc>
        <w:tc>
          <w:tcPr>
            <w:tcW w:w="1202" w:type="dxa"/>
          </w:tcPr>
          <w:p w:rsidR="00066734" w:rsidRDefault="00A84C9A" w:rsidP="00066734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  <w:r w:rsidR="000667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66734">
              <w:t xml:space="preserve"> </w:t>
            </w:r>
          </w:p>
        </w:tc>
        <w:tc>
          <w:tcPr>
            <w:tcW w:w="2027" w:type="dxa"/>
            <w:gridSpan w:val="2"/>
          </w:tcPr>
          <w:p w:rsidR="00066734" w:rsidRDefault="00066734" w:rsidP="0006673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по плану ВР класса </w:t>
            </w:r>
            <w:r>
              <w:t xml:space="preserve"> </w:t>
            </w:r>
          </w:p>
        </w:tc>
        <w:tc>
          <w:tcPr>
            <w:tcW w:w="3011" w:type="dxa"/>
          </w:tcPr>
          <w:p w:rsidR="00066734" w:rsidRDefault="00066734" w:rsidP="00A84C9A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педагог – психолог, зам. директора по </w:t>
            </w:r>
            <w:r w:rsidR="00A84C9A"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ВР </w:t>
            </w:r>
            <w:r>
              <w:t xml:space="preserve"> </w:t>
            </w:r>
          </w:p>
        </w:tc>
      </w:tr>
      <w:tr w:rsidR="00066734" w:rsidRPr="005855DA" w:rsidTr="00CE2279">
        <w:trPr>
          <w:trHeight w:val="291"/>
        </w:trPr>
        <w:tc>
          <w:tcPr>
            <w:tcW w:w="668" w:type="dxa"/>
          </w:tcPr>
          <w:p w:rsidR="00066734" w:rsidRDefault="0006673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8" w:type="dxa"/>
          </w:tcPr>
          <w:p w:rsidR="00066734" w:rsidRDefault="00066734" w:rsidP="00066734">
            <w:pPr>
              <w:ind w:right="9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отсутствующих на занятиях и опоздавших обучающихся, выяснение причины их отсутствия или опоздания, проведение профилактической работы по предупреждению </w:t>
            </w:r>
          </w:p>
          <w:p w:rsidR="00066734" w:rsidRDefault="00066734" w:rsidP="00066734">
            <w:r>
              <w:rPr>
                <w:rFonts w:ascii="Times New Roman" w:eastAsia="Times New Roman" w:hAnsi="Times New Roman" w:cs="Times New Roman"/>
                <w:sz w:val="24"/>
              </w:rPr>
              <w:t xml:space="preserve">опозданий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непосещаемости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учебных занятий </w:t>
            </w:r>
            <w:r>
              <w:t xml:space="preserve"> </w:t>
            </w:r>
          </w:p>
        </w:tc>
        <w:tc>
          <w:tcPr>
            <w:tcW w:w="1202" w:type="dxa"/>
          </w:tcPr>
          <w:p w:rsidR="00066734" w:rsidRDefault="00A84C9A" w:rsidP="00066734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  <w:r w:rsidR="000667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66734">
              <w:t xml:space="preserve"> </w:t>
            </w:r>
          </w:p>
        </w:tc>
        <w:tc>
          <w:tcPr>
            <w:tcW w:w="2027" w:type="dxa"/>
            <w:gridSpan w:val="2"/>
          </w:tcPr>
          <w:p w:rsidR="00066734" w:rsidRDefault="00066734" w:rsidP="00066734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  </w:t>
            </w:r>
            <w:r>
              <w:t xml:space="preserve"> </w:t>
            </w:r>
          </w:p>
        </w:tc>
        <w:tc>
          <w:tcPr>
            <w:tcW w:w="3011" w:type="dxa"/>
          </w:tcPr>
          <w:p w:rsidR="00066734" w:rsidRDefault="00066734" w:rsidP="00A84C9A">
            <w:pPr>
              <w:ind w:left="215" w:hanging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  <w:r w:rsidR="00A84C9A">
              <w:rPr>
                <w:rFonts w:ascii="Times New Roman" w:eastAsia="Times New Roman" w:hAnsi="Times New Roman" w:cs="Times New Roman"/>
                <w:sz w:val="24"/>
              </w:rPr>
              <w:t>педагог – психолог</w:t>
            </w:r>
          </w:p>
        </w:tc>
      </w:tr>
      <w:tr w:rsidR="00066734" w:rsidRPr="005855DA" w:rsidTr="00CE2279">
        <w:trPr>
          <w:trHeight w:val="291"/>
        </w:trPr>
        <w:tc>
          <w:tcPr>
            <w:tcW w:w="668" w:type="dxa"/>
          </w:tcPr>
          <w:p w:rsidR="00066734" w:rsidRDefault="0006673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8" w:type="dxa"/>
          </w:tcPr>
          <w:p w:rsidR="00066734" w:rsidRDefault="00066734" w:rsidP="00066734">
            <w:pPr>
              <w:tabs>
                <w:tab w:val="center" w:pos="2428"/>
                <w:tab w:val="center" w:pos="4087"/>
                <w:tab w:val="center" w:pos="5290"/>
                <w:tab w:val="right" w:pos="7056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классного руководителя 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учителями- </w:t>
            </w:r>
          </w:p>
          <w:p w:rsidR="00066734" w:rsidRDefault="00066734" w:rsidP="00066734">
            <w:pPr>
              <w:ind w:righ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 </w:t>
            </w:r>
            <w:r>
              <w:t xml:space="preserve"> </w:t>
            </w:r>
          </w:p>
        </w:tc>
        <w:tc>
          <w:tcPr>
            <w:tcW w:w="1202" w:type="dxa"/>
          </w:tcPr>
          <w:p w:rsidR="00066734" w:rsidRDefault="00A84C9A" w:rsidP="00066734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  <w:r w:rsidR="000667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66734">
              <w:t xml:space="preserve"> </w:t>
            </w:r>
          </w:p>
        </w:tc>
        <w:tc>
          <w:tcPr>
            <w:tcW w:w="2027" w:type="dxa"/>
            <w:gridSpan w:val="2"/>
          </w:tcPr>
          <w:p w:rsidR="00066734" w:rsidRDefault="00066734" w:rsidP="00066734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Еженедельно  </w:t>
            </w:r>
            <w:r>
              <w:t xml:space="preserve"> </w:t>
            </w:r>
          </w:p>
        </w:tc>
        <w:tc>
          <w:tcPr>
            <w:tcW w:w="3011" w:type="dxa"/>
          </w:tcPr>
          <w:p w:rsidR="00066734" w:rsidRDefault="00066734" w:rsidP="00066734">
            <w:pPr>
              <w:ind w:left="220" w:hanging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учителя-предметники </w:t>
            </w:r>
            <w:r>
              <w:t xml:space="preserve"> </w:t>
            </w:r>
          </w:p>
        </w:tc>
      </w:tr>
      <w:tr w:rsidR="00066734" w:rsidRPr="005855DA" w:rsidTr="00CE2279">
        <w:trPr>
          <w:trHeight w:val="291"/>
        </w:trPr>
        <w:tc>
          <w:tcPr>
            <w:tcW w:w="668" w:type="dxa"/>
          </w:tcPr>
          <w:p w:rsidR="00066734" w:rsidRDefault="0006673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8" w:type="dxa"/>
          </w:tcPr>
          <w:p w:rsidR="00066734" w:rsidRDefault="00066734" w:rsidP="00066734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родителей (законных представителей) о школьных успехах и проблемах их детей, о жизни класса в целом </w:t>
            </w:r>
            <w:r>
              <w:t xml:space="preserve"> </w:t>
            </w:r>
          </w:p>
        </w:tc>
        <w:tc>
          <w:tcPr>
            <w:tcW w:w="1202" w:type="dxa"/>
          </w:tcPr>
          <w:p w:rsidR="00066734" w:rsidRDefault="00A84C9A" w:rsidP="00066734">
            <w:pPr>
              <w:tabs>
                <w:tab w:val="center" w:pos="570"/>
              </w:tabs>
              <w:ind w:left="-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1-9</w:t>
            </w:r>
            <w:r w:rsidR="000667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66734">
              <w:t xml:space="preserve"> </w:t>
            </w:r>
          </w:p>
        </w:tc>
        <w:tc>
          <w:tcPr>
            <w:tcW w:w="2027" w:type="dxa"/>
            <w:gridSpan w:val="2"/>
          </w:tcPr>
          <w:p w:rsidR="00066734" w:rsidRDefault="00066734" w:rsidP="00066734">
            <w:pPr>
              <w:ind w:firstLine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Регулярно  </w:t>
            </w:r>
            <w:r>
              <w:t xml:space="preserve"> </w:t>
            </w:r>
          </w:p>
        </w:tc>
        <w:tc>
          <w:tcPr>
            <w:tcW w:w="3011" w:type="dxa"/>
          </w:tcPr>
          <w:p w:rsidR="00066734" w:rsidRDefault="00066734" w:rsidP="00066734">
            <w:pPr>
              <w:ind w:left="2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066734" w:rsidRPr="005855DA" w:rsidTr="00CE2279">
        <w:trPr>
          <w:trHeight w:val="291"/>
        </w:trPr>
        <w:tc>
          <w:tcPr>
            <w:tcW w:w="668" w:type="dxa"/>
          </w:tcPr>
          <w:p w:rsidR="00066734" w:rsidRDefault="0006673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8" w:type="dxa"/>
          </w:tcPr>
          <w:p w:rsidR="00066734" w:rsidRDefault="00066734" w:rsidP="00066734">
            <w:pPr>
              <w:ind w:left="5" w:right="19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 </w:t>
            </w:r>
            <w:r>
              <w:t xml:space="preserve"> </w:t>
            </w:r>
          </w:p>
        </w:tc>
        <w:tc>
          <w:tcPr>
            <w:tcW w:w="1202" w:type="dxa"/>
          </w:tcPr>
          <w:p w:rsidR="00066734" w:rsidRDefault="00A84C9A" w:rsidP="00066734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  <w:r w:rsidR="000667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66734">
              <w:t xml:space="preserve"> </w:t>
            </w:r>
          </w:p>
        </w:tc>
        <w:tc>
          <w:tcPr>
            <w:tcW w:w="2027" w:type="dxa"/>
            <w:gridSpan w:val="2"/>
          </w:tcPr>
          <w:p w:rsidR="00066734" w:rsidRDefault="00066734" w:rsidP="00066734">
            <w:pPr>
              <w:ind w:firstLine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Регулярно  </w:t>
            </w:r>
            <w:r>
              <w:t xml:space="preserve"> </w:t>
            </w:r>
          </w:p>
        </w:tc>
        <w:tc>
          <w:tcPr>
            <w:tcW w:w="3011" w:type="dxa"/>
          </w:tcPr>
          <w:p w:rsidR="00066734" w:rsidRDefault="00066734" w:rsidP="00066734">
            <w:pPr>
              <w:ind w:left="2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066734" w:rsidRPr="005855DA" w:rsidTr="00CE2279">
        <w:trPr>
          <w:trHeight w:val="291"/>
        </w:trPr>
        <w:tc>
          <w:tcPr>
            <w:tcW w:w="668" w:type="dxa"/>
          </w:tcPr>
          <w:p w:rsidR="00066734" w:rsidRDefault="0006673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8" w:type="dxa"/>
          </w:tcPr>
          <w:p w:rsidR="00066734" w:rsidRDefault="00066734" w:rsidP="00066734">
            <w:pPr>
              <w:ind w:left="5" w:right="3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родительских собраний, происходящих в режиме обсуждения наиболее острых проблем обучения и воспитания школьников, а также родительского всеобуча </w:t>
            </w:r>
            <w:r>
              <w:t xml:space="preserve"> </w:t>
            </w:r>
          </w:p>
        </w:tc>
        <w:tc>
          <w:tcPr>
            <w:tcW w:w="1202" w:type="dxa"/>
          </w:tcPr>
          <w:p w:rsidR="00066734" w:rsidRDefault="00A84C9A" w:rsidP="00066734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  <w:r w:rsidR="000667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66734">
              <w:t xml:space="preserve"> </w:t>
            </w:r>
          </w:p>
        </w:tc>
        <w:tc>
          <w:tcPr>
            <w:tcW w:w="2027" w:type="dxa"/>
            <w:gridSpan w:val="2"/>
          </w:tcPr>
          <w:p w:rsidR="00066734" w:rsidRDefault="00066734" w:rsidP="00066734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ВР </w:t>
            </w:r>
            <w:r>
              <w:t xml:space="preserve"> </w:t>
            </w:r>
          </w:p>
        </w:tc>
        <w:tc>
          <w:tcPr>
            <w:tcW w:w="3011" w:type="dxa"/>
          </w:tcPr>
          <w:p w:rsidR="00066734" w:rsidRDefault="00066734" w:rsidP="00066734">
            <w:pPr>
              <w:ind w:left="2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066734" w:rsidRPr="005855DA" w:rsidTr="00CE2279">
        <w:trPr>
          <w:trHeight w:val="291"/>
        </w:trPr>
        <w:tc>
          <w:tcPr>
            <w:tcW w:w="668" w:type="dxa"/>
          </w:tcPr>
          <w:p w:rsidR="00066734" w:rsidRDefault="0006673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8" w:type="dxa"/>
          </w:tcPr>
          <w:p w:rsidR="00066734" w:rsidRDefault="00066734" w:rsidP="00066734">
            <w:pPr>
              <w:ind w:left="5" w:right="2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 </w:t>
            </w:r>
            <w:r>
              <w:t xml:space="preserve"> </w:t>
            </w:r>
          </w:p>
        </w:tc>
        <w:tc>
          <w:tcPr>
            <w:tcW w:w="1202" w:type="dxa"/>
          </w:tcPr>
          <w:p w:rsidR="00066734" w:rsidRDefault="00A84C9A" w:rsidP="00066734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  <w:r w:rsidR="000667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66734">
              <w:t xml:space="preserve"> </w:t>
            </w:r>
          </w:p>
        </w:tc>
        <w:tc>
          <w:tcPr>
            <w:tcW w:w="2027" w:type="dxa"/>
            <w:gridSpan w:val="2"/>
          </w:tcPr>
          <w:p w:rsidR="00066734" w:rsidRDefault="00066734" w:rsidP="00066734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ВР </w:t>
            </w:r>
            <w:r>
              <w:t xml:space="preserve"> </w:t>
            </w:r>
          </w:p>
        </w:tc>
        <w:tc>
          <w:tcPr>
            <w:tcW w:w="3011" w:type="dxa"/>
          </w:tcPr>
          <w:p w:rsidR="00066734" w:rsidRDefault="00066734" w:rsidP="00066734">
            <w:pPr>
              <w:ind w:left="2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066734" w:rsidRPr="005855DA" w:rsidTr="00CE2279">
        <w:trPr>
          <w:trHeight w:val="291"/>
        </w:trPr>
        <w:tc>
          <w:tcPr>
            <w:tcW w:w="668" w:type="dxa"/>
          </w:tcPr>
          <w:p w:rsidR="00066734" w:rsidRDefault="0006673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48" w:type="dxa"/>
          </w:tcPr>
          <w:p w:rsidR="00066734" w:rsidRDefault="00066734" w:rsidP="0006673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членов семей школьников к организации и проведению дел класса </w:t>
            </w:r>
            <w:r>
              <w:t xml:space="preserve"> </w:t>
            </w:r>
          </w:p>
        </w:tc>
        <w:tc>
          <w:tcPr>
            <w:tcW w:w="1202" w:type="dxa"/>
          </w:tcPr>
          <w:p w:rsidR="00066734" w:rsidRDefault="00A84C9A" w:rsidP="00066734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  <w:r w:rsidR="000667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66734">
              <w:t xml:space="preserve"> </w:t>
            </w:r>
          </w:p>
        </w:tc>
        <w:tc>
          <w:tcPr>
            <w:tcW w:w="2027" w:type="dxa"/>
            <w:gridSpan w:val="2"/>
          </w:tcPr>
          <w:p w:rsidR="00066734" w:rsidRDefault="00066734" w:rsidP="00066734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ВР класса </w:t>
            </w:r>
            <w:r>
              <w:t xml:space="preserve"> </w:t>
            </w:r>
          </w:p>
        </w:tc>
        <w:tc>
          <w:tcPr>
            <w:tcW w:w="3011" w:type="dxa"/>
          </w:tcPr>
          <w:p w:rsidR="00066734" w:rsidRDefault="00066734" w:rsidP="00066734">
            <w:pPr>
              <w:ind w:left="2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  <w:r>
              <w:t xml:space="preserve"> </w:t>
            </w:r>
          </w:p>
        </w:tc>
      </w:tr>
      <w:tr w:rsidR="00066734" w:rsidRPr="005855DA" w:rsidTr="00CE2279">
        <w:trPr>
          <w:trHeight w:val="291"/>
        </w:trPr>
        <w:tc>
          <w:tcPr>
            <w:tcW w:w="668" w:type="dxa"/>
          </w:tcPr>
          <w:p w:rsidR="00066734" w:rsidRDefault="0006673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066734" w:rsidRDefault="00066734" w:rsidP="00066734">
            <w:pPr>
              <w:tabs>
                <w:tab w:val="center" w:pos="2428"/>
                <w:tab w:val="center" w:pos="4087"/>
                <w:tab w:val="center" w:pos="5290"/>
                <w:tab w:val="right" w:pos="705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02" w:type="dxa"/>
          </w:tcPr>
          <w:p w:rsidR="00066734" w:rsidRDefault="00066734" w:rsidP="00066734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27" w:type="dxa"/>
            <w:gridSpan w:val="2"/>
          </w:tcPr>
          <w:p w:rsidR="00066734" w:rsidRDefault="00066734" w:rsidP="00066734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11" w:type="dxa"/>
          </w:tcPr>
          <w:p w:rsidR="00066734" w:rsidRDefault="00066734" w:rsidP="00066734">
            <w:pPr>
              <w:ind w:left="220" w:hanging="7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66734" w:rsidRPr="007F63A9" w:rsidTr="00F175A0">
        <w:trPr>
          <w:trHeight w:val="291"/>
        </w:trPr>
        <w:tc>
          <w:tcPr>
            <w:tcW w:w="10456" w:type="dxa"/>
            <w:gridSpan w:val="6"/>
          </w:tcPr>
          <w:p w:rsidR="00066734" w:rsidRPr="007F63A9" w:rsidRDefault="00066734" w:rsidP="00066734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7F63A9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4. Основные школьные дела</w:t>
            </w:r>
          </w:p>
        </w:tc>
      </w:tr>
      <w:tr w:rsidR="00066734" w:rsidRPr="005855DA" w:rsidTr="00CE2279">
        <w:trPr>
          <w:trHeight w:val="291"/>
        </w:trPr>
        <w:tc>
          <w:tcPr>
            <w:tcW w:w="668" w:type="dxa"/>
          </w:tcPr>
          <w:p w:rsidR="00066734" w:rsidRPr="005855DA" w:rsidRDefault="00066734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066734" w:rsidRPr="005855DA" w:rsidRDefault="0006673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066734" w:rsidRPr="005855DA" w:rsidRDefault="00066734" w:rsidP="00066734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066734" w:rsidRPr="005855DA" w:rsidRDefault="00066734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066734" w:rsidRPr="005855DA" w:rsidRDefault="00066734" w:rsidP="00066734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6734" w:rsidRPr="005855DA" w:rsidTr="00CE2279">
        <w:trPr>
          <w:trHeight w:val="291"/>
        </w:trPr>
        <w:tc>
          <w:tcPr>
            <w:tcW w:w="668" w:type="dxa"/>
          </w:tcPr>
          <w:p w:rsidR="00066734" w:rsidRPr="005855DA" w:rsidRDefault="0055152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066734" w:rsidRDefault="0006673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066734" w:rsidRDefault="0006673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  <w:p w:rsidR="00261653" w:rsidRPr="005855DA" w:rsidRDefault="00261653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066734" w:rsidRPr="005855DA" w:rsidRDefault="00DB4433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06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066734" w:rsidRPr="005855DA" w:rsidRDefault="0006673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3011" w:type="dxa"/>
          </w:tcPr>
          <w:p w:rsidR="00066734" w:rsidRDefault="0006673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733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A84C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066734" w:rsidRPr="005855DA" w:rsidRDefault="0006673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337B" w:rsidRPr="005855DA" w:rsidTr="00CE2279">
        <w:trPr>
          <w:trHeight w:val="291"/>
        </w:trPr>
        <w:tc>
          <w:tcPr>
            <w:tcW w:w="668" w:type="dxa"/>
          </w:tcPr>
          <w:p w:rsidR="0057337B" w:rsidRPr="005855DA" w:rsidRDefault="0055152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57337B" w:rsidRDefault="0057337B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02" w:type="dxa"/>
          </w:tcPr>
          <w:p w:rsidR="0057337B" w:rsidRDefault="00DB4433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57337B" w:rsidRDefault="00A84C9A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7337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011" w:type="dxa"/>
          </w:tcPr>
          <w:p w:rsidR="0057337B" w:rsidRDefault="0057337B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A84C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57337B" w:rsidRDefault="0057337B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551524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8" w:type="dxa"/>
          </w:tcPr>
          <w:p w:rsidR="00E117E7" w:rsidRPr="00E117E7" w:rsidRDefault="00E117E7" w:rsidP="0057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117E7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E117E7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11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02" w:type="dxa"/>
          </w:tcPr>
          <w:p w:rsidR="00E117E7" w:rsidRPr="00E117E7" w:rsidRDefault="00A84C9A" w:rsidP="0057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E117E7" w:rsidRPr="00E117E7" w:rsidRDefault="00E117E7" w:rsidP="0057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E7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011" w:type="dxa"/>
          </w:tcPr>
          <w:p w:rsidR="00E117E7" w:rsidRPr="00E117E7" w:rsidRDefault="00E117E7" w:rsidP="0057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551524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8" w:type="dxa"/>
          </w:tcPr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202" w:type="dxa"/>
          </w:tcPr>
          <w:p w:rsidR="00E117E7" w:rsidRDefault="00A84C9A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E11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E117E7" w:rsidRDefault="00E117E7" w:rsidP="0065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A84C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337B" w:rsidRPr="005855DA" w:rsidTr="00CE2279">
        <w:trPr>
          <w:trHeight w:val="291"/>
        </w:trPr>
        <w:tc>
          <w:tcPr>
            <w:tcW w:w="668" w:type="dxa"/>
          </w:tcPr>
          <w:p w:rsidR="0057337B" w:rsidRDefault="00551524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8" w:type="dxa"/>
          </w:tcPr>
          <w:p w:rsidR="0057337B" w:rsidRDefault="0057337B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202" w:type="dxa"/>
          </w:tcPr>
          <w:p w:rsidR="0057337B" w:rsidRDefault="00A84C9A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57337B" w:rsidRDefault="0057337B" w:rsidP="0065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011" w:type="dxa"/>
          </w:tcPr>
          <w:p w:rsidR="0057337B" w:rsidRDefault="0057337B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A84C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57337B" w:rsidRDefault="0057337B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551524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8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33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безопасности и гражданской защиты детей в рамках Месячника безопасности (по профилактике ДДТТ, 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безопасности, экстремизма, </w:t>
            </w:r>
            <w:r w:rsidRPr="006D0B33">
              <w:rPr>
                <w:rFonts w:ascii="Times New Roman" w:hAnsi="Times New Roman" w:cs="Times New Roman"/>
                <w:sz w:val="24"/>
                <w:szCs w:val="24"/>
              </w:rPr>
              <w:t>терроризма, разработка схемы-маршрута «Дом-школа-дом», учебно-тренировочная эвакуация учащихся из здания)</w:t>
            </w:r>
          </w:p>
        </w:tc>
        <w:tc>
          <w:tcPr>
            <w:tcW w:w="1202" w:type="dxa"/>
          </w:tcPr>
          <w:p w:rsidR="00E117E7" w:rsidRDefault="00A84C9A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A84C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D110DA" w:rsidRDefault="00551524" w:rsidP="0057337B">
            <w:pPr>
              <w:ind w:left="10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7</w:t>
            </w:r>
          </w:p>
        </w:tc>
        <w:tc>
          <w:tcPr>
            <w:tcW w:w="3548" w:type="dxa"/>
          </w:tcPr>
          <w:p w:rsidR="00E117E7" w:rsidRPr="005855DA" w:rsidRDefault="00E117E7" w:rsidP="00E9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sz w:val="24"/>
                <w:szCs w:val="24"/>
              </w:rPr>
              <w:t>День пожилых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(поздравление пожилых людей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9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02" w:type="dxa"/>
          </w:tcPr>
          <w:p w:rsidR="00E117E7" w:rsidRDefault="00A84C9A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E11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E117E7" w:rsidRDefault="00E117E7" w:rsidP="0065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A84C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337B" w:rsidRPr="005855DA" w:rsidTr="00CE2279">
        <w:trPr>
          <w:trHeight w:val="291"/>
        </w:trPr>
        <w:tc>
          <w:tcPr>
            <w:tcW w:w="668" w:type="dxa"/>
          </w:tcPr>
          <w:p w:rsidR="0057337B" w:rsidRPr="00D110DA" w:rsidRDefault="00551524" w:rsidP="0057337B">
            <w:pPr>
              <w:ind w:left="10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8</w:t>
            </w:r>
          </w:p>
        </w:tc>
        <w:tc>
          <w:tcPr>
            <w:tcW w:w="3548" w:type="dxa"/>
          </w:tcPr>
          <w:p w:rsidR="0057337B" w:rsidRPr="005855DA" w:rsidRDefault="0057337B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музыки </w:t>
            </w:r>
          </w:p>
        </w:tc>
        <w:tc>
          <w:tcPr>
            <w:tcW w:w="1202" w:type="dxa"/>
          </w:tcPr>
          <w:p w:rsidR="0057337B" w:rsidRDefault="00A84C9A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57337B" w:rsidRDefault="0057337B" w:rsidP="0065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011" w:type="dxa"/>
          </w:tcPr>
          <w:p w:rsidR="0057337B" w:rsidRDefault="0057337B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A84C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57337B" w:rsidRDefault="00A84C9A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57337B" w:rsidRPr="005855DA" w:rsidTr="00CE2279">
        <w:trPr>
          <w:trHeight w:val="291"/>
        </w:trPr>
        <w:tc>
          <w:tcPr>
            <w:tcW w:w="668" w:type="dxa"/>
          </w:tcPr>
          <w:p w:rsidR="0057337B" w:rsidRPr="00D110DA" w:rsidRDefault="00551524" w:rsidP="0057337B">
            <w:pPr>
              <w:ind w:left="10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9</w:t>
            </w:r>
          </w:p>
        </w:tc>
        <w:tc>
          <w:tcPr>
            <w:tcW w:w="3548" w:type="dxa"/>
          </w:tcPr>
          <w:p w:rsidR="0057337B" w:rsidRDefault="0057337B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202" w:type="dxa"/>
          </w:tcPr>
          <w:p w:rsidR="0057337B" w:rsidRDefault="00A84C9A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57337B" w:rsidRDefault="0057337B" w:rsidP="0065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011" w:type="dxa"/>
          </w:tcPr>
          <w:p w:rsidR="0057337B" w:rsidRDefault="0057337B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7337B" w:rsidRDefault="00A84C9A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E117E7" w:rsidRPr="005855DA" w:rsidTr="00CE2279">
        <w:trPr>
          <w:trHeight w:val="477"/>
        </w:trPr>
        <w:tc>
          <w:tcPr>
            <w:tcW w:w="668" w:type="dxa"/>
          </w:tcPr>
          <w:p w:rsidR="00E117E7" w:rsidRDefault="00551524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8" w:type="dxa"/>
          </w:tcPr>
          <w:p w:rsidR="00A84C9A" w:rsidRPr="005855DA" w:rsidRDefault="00E117E7" w:rsidP="00A8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</w:t>
            </w:r>
          </w:p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E117E7" w:rsidRDefault="00A84C9A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E11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A84C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E117E7" w:rsidRDefault="00E117E7" w:rsidP="00A8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57337B" w:rsidRPr="005855DA" w:rsidTr="00CE2279">
        <w:trPr>
          <w:trHeight w:val="477"/>
        </w:trPr>
        <w:tc>
          <w:tcPr>
            <w:tcW w:w="668" w:type="dxa"/>
          </w:tcPr>
          <w:p w:rsidR="0057337B" w:rsidRDefault="00551524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8" w:type="dxa"/>
          </w:tcPr>
          <w:p w:rsidR="0057337B" w:rsidRDefault="0057337B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202" w:type="dxa"/>
          </w:tcPr>
          <w:p w:rsidR="0057337B" w:rsidRDefault="00E979DC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57337B" w:rsidRDefault="0057337B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011" w:type="dxa"/>
          </w:tcPr>
          <w:p w:rsidR="0057337B" w:rsidRDefault="0057337B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E979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57337B" w:rsidRDefault="0057337B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337B" w:rsidRPr="005855DA" w:rsidTr="00CE2279">
        <w:trPr>
          <w:trHeight w:val="477"/>
        </w:trPr>
        <w:tc>
          <w:tcPr>
            <w:tcW w:w="668" w:type="dxa"/>
          </w:tcPr>
          <w:p w:rsidR="0057337B" w:rsidRDefault="00551524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8" w:type="dxa"/>
          </w:tcPr>
          <w:p w:rsidR="0057337B" w:rsidRDefault="0057337B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02" w:type="dxa"/>
          </w:tcPr>
          <w:p w:rsidR="0057337B" w:rsidRDefault="00E979DC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57337B" w:rsidRDefault="0057337B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011" w:type="dxa"/>
          </w:tcPr>
          <w:p w:rsidR="0057337B" w:rsidRDefault="0057337B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E979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57337B" w:rsidRDefault="0057337B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5855DA" w:rsidTr="00CE2279">
        <w:trPr>
          <w:trHeight w:val="477"/>
        </w:trPr>
        <w:tc>
          <w:tcPr>
            <w:tcW w:w="668" w:type="dxa"/>
          </w:tcPr>
          <w:p w:rsidR="00E117E7" w:rsidRDefault="00551524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8" w:type="dxa"/>
          </w:tcPr>
          <w:p w:rsidR="00E117E7" w:rsidRPr="000A55B1" w:rsidRDefault="00E117E7" w:rsidP="0057337B">
            <w:pPr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  <w:r w:rsidRPr="000A55B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Дни воинской славы России</w:t>
            </w:r>
          </w:p>
        </w:tc>
        <w:tc>
          <w:tcPr>
            <w:tcW w:w="1202" w:type="dxa"/>
          </w:tcPr>
          <w:p w:rsidR="00E117E7" w:rsidRDefault="00183518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E11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E117E7" w:rsidRDefault="00E117E7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E117E7" w:rsidRDefault="00E117E7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E979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E117E7" w:rsidRDefault="00E117E7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5855DA" w:rsidTr="00CE2279">
        <w:trPr>
          <w:trHeight w:val="477"/>
        </w:trPr>
        <w:tc>
          <w:tcPr>
            <w:tcW w:w="668" w:type="dxa"/>
          </w:tcPr>
          <w:p w:rsidR="00E117E7" w:rsidRDefault="00551524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8" w:type="dxa"/>
          </w:tcPr>
          <w:p w:rsidR="00E117E7" w:rsidRPr="000A55B1" w:rsidRDefault="00E117E7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Декада ЗОЖ</w:t>
            </w:r>
          </w:p>
        </w:tc>
        <w:tc>
          <w:tcPr>
            <w:tcW w:w="1202" w:type="dxa"/>
          </w:tcPr>
          <w:p w:rsidR="00E117E7" w:rsidRDefault="00E979DC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E979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5855DA" w:rsidTr="00CE2279">
        <w:trPr>
          <w:trHeight w:val="477"/>
        </w:trPr>
        <w:tc>
          <w:tcPr>
            <w:tcW w:w="668" w:type="dxa"/>
          </w:tcPr>
          <w:p w:rsidR="00E117E7" w:rsidRDefault="00551524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8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Д</w:t>
            </w:r>
            <w:r w:rsidR="00E979DC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ень матери </w:t>
            </w:r>
          </w:p>
        </w:tc>
        <w:tc>
          <w:tcPr>
            <w:tcW w:w="1202" w:type="dxa"/>
          </w:tcPr>
          <w:p w:rsidR="00E117E7" w:rsidRDefault="00E979DC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E117E7" w:rsidRDefault="00E979DC" w:rsidP="0065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E979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104B" w:rsidRPr="005855DA" w:rsidTr="00CE2279">
        <w:trPr>
          <w:trHeight w:val="477"/>
        </w:trPr>
        <w:tc>
          <w:tcPr>
            <w:tcW w:w="668" w:type="dxa"/>
          </w:tcPr>
          <w:p w:rsidR="00DF104B" w:rsidRDefault="00551524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8" w:type="dxa"/>
          </w:tcPr>
          <w:p w:rsidR="00DF104B" w:rsidRDefault="00DF104B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День Государственного герба Российской Федерации</w:t>
            </w:r>
          </w:p>
        </w:tc>
        <w:tc>
          <w:tcPr>
            <w:tcW w:w="1202" w:type="dxa"/>
          </w:tcPr>
          <w:p w:rsidR="00DF104B" w:rsidRDefault="00E979DC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DF104B" w:rsidRDefault="00DF104B" w:rsidP="0065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3011" w:type="dxa"/>
          </w:tcPr>
          <w:p w:rsidR="00DF104B" w:rsidRDefault="00DF104B" w:rsidP="00DF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E979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DF104B" w:rsidRDefault="00DF104B" w:rsidP="00DF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104B" w:rsidRPr="005855DA" w:rsidTr="00CE2279">
        <w:trPr>
          <w:trHeight w:val="477"/>
        </w:trPr>
        <w:tc>
          <w:tcPr>
            <w:tcW w:w="668" w:type="dxa"/>
          </w:tcPr>
          <w:p w:rsidR="00DF104B" w:rsidRDefault="00551524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8" w:type="dxa"/>
          </w:tcPr>
          <w:p w:rsidR="00DF104B" w:rsidRDefault="00CE2279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День неизвестного солдата</w:t>
            </w:r>
          </w:p>
          <w:p w:rsidR="00CE2279" w:rsidRDefault="00CE2279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Международный день инвалидов</w:t>
            </w:r>
          </w:p>
        </w:tc>
        <w:tc>
          <w:tcPr>
            <w:tcW w:w="1202" w:type="dxa"/>
          </w:tcPr>
          <w:p w:rsidR="00DF104B" w:rsidRDefault="00E979DC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DF104B" w:rsidRDefault="00CE2279" w:rsidP="0065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3011" w:type="dxa"/>
          </w:tcPr>
          <w:p w:rsidR="00CE2279" w:rsidRDefault="00CE2279" w:rsidP="00C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E979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DF104B" w:rsidRDefault="00CE2279" w:rsidP="00C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2279" w:rsidRPr="005855DA" w:rsidTr="00CE2279">
        <w:trPr>
          <w:trHeight w:val="477"/>
        </w:trPr>
        <w:tc>
          <w:tcPr>
            <w:tcW w:w="668" w:type="dxa"/>
          </w:tcPr>
          <w:p w:rsidR="00CE2279" w:rsidRDefault="00551524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8" w:type="dxa"/>
          </w:tcPr>
          <w:p w:rsidR="00CE2279" w:rsidRDefault="00CE2279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День добровольца (волонтера) в России</w:t>
            </w:r>
          </w:p>
        </w:tc>
        <w:tc>
          <w:tcPr>
            <w:tcW w:w="1202" w:type="dxa"/>
          </w:tcPr>
          <w:p w:rsidR="00CE2279" w:rsidRDefault="00E979DC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CE2279" w:rsidRDefault="00CE2279" w:rsidP="0065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3011" w:type="dxa"/>
          </w:tcPr>
          <w:p w:rsidR="00CE2279" w:rsidRDefault="00CE2279" w:rsidP="00C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E979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CE2279" w:rsidRDefault="00CE2279" w:rsidP="00C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2279" w:rsidRPr="005855DA" w:rsidTr="00CE2279">
        <w:trPr>
          <w:trHeight w:val="291"/>
        </w:trPr>
        <w:tc>
          <w:tcPr>
            <w:tcW w:w="668" w:type="dxa"/>
          </w:tcPr>
          <w:p w:rsidR="00CE2279" w:rsidRDefault="00551524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48" w:type="dxa"/>
          </w:tcPr>
          <w:p w:rsidR="00CE2279" w:rsidRPr="000A55B1" w:rsidRDefault="00CE2279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02" w:type="dxa"/>
          </w:tcPr>
          <w:p w:rsidR="00CE2279" w:rsidRDefault="00E979DC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CE2279" w:rsidRDefault="00CE2279" w:rsidP="0065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3011" w:type="dxa"/>
          </w:tcPr>
          <w:p w:rsidR="00CE2279" w:rsidRDefault="00CE2279" w:rsidP="00C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E979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CE2279" w:rsidRDefault="00CE2279" w:rsidP="00C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551524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8" w:type="dxa"/>
          </w:tcPr>
          <w:p w:rsidR="00E117E7" w:rsidRPr="000A55B1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</w:t>
            </w:r>
          </w:p>
        </w:tc>
        <w:tc>
          <w:tcPr>
            <w:tcW w:w="1202" w:type="dxa"/>
          </w:tcPr>
          <w:p w:rsidR="00E117E7" w:rsidRDefault="00E979DC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E117E7" w:rsidRDefault="00E117E7" w:rsidP="00D1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11.12-15.12</w:t>
            </w:r>
          </w:p>
        </w:tc>
        <w:tc>
          <w:tcPr>
            <w:tcW w:w="3011" w:type="dxa"/>
          </w:tcPr>
          <w:p w:rsidR="00E117E7" w:rsidRDefault="00E979DC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551524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8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1202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011" w:type="dxa"/>
          </w:tcPr>
          <w:p w:rsidR="00E117E7" w:rsidRDefault="00E979DC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3F5753" w:rsidRPr="005855DA" w:rsidTr="00CE2279">
        <w:trPr>
          <w:trHeight w:val="291"/>
        </w:trPr>
        <w:tc>
          <w:tcPr>
            <w:tcW w:w="668" w:type="dxa"/>
          </w:tcPr>
          <w:p w:rsidR="003F5753" w:rsidRDefault="00551524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8" w:type="dxa"/>
          </w:tcPr>
          <w:p w:rsidR="003F5753" w:rsidRDefault="003F5753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202" w:type="dxa"/>
          </w:tcPr>
          <w:p w:rsidR="003F5753" w:rsidRDefault="00E979DC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3F5753" w:rsidRDefault="003F5753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3011" w:type="dxa"/>
          </w:tcPr>
          <w:p w:rsidR="003F5753" w:rsidRDefault="003F5753" w:rsidP="003F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3F5753" w:rsidRDefault="003F5753" w:rsidP="003F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551524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8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  <w:p w:rsidR="003F5753" w:rsidRDefault="003F5753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</w:t>
            </w:r>
          </w:p>
          <w:p w:rsidR="003F5753" w:rsidRDefault="003F5753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202" w:type="dxa"/>
          </w:tcPr>
          <w:p w:rsidR="00E117E7" w:rsidRDefault="00E979DC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011" w:type="dxa"/>
          </w:tcPr>
          <w:p w:rsidR="00E117E7" w:rsidRDefault="00E979DC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3F5753" w:rsidRPr="005855DA" w:rsidTr="00CE2279">
        <w:trPr>
          <w:trHeight w:val="291"/>
        </w:trPr>
        <w:tc>
          <w:tcPr>
            <w:tcW w:w="668" w:type="dxa"/>
          </w:tcPr>
          <w:p w:rsidR="003F5753" w:rsidRDefault="00551524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8" w:type="dxa"/>
          </w:tcPr>
          <w:p w:rsidR="003F5753" w:rsidRDefault="003F5753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немецких 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1202" w:type="dxa"/>
          </w:tcPr>
          <w:p w:rsidR="003F5753" w:rsidRDefault="00E979DC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3F5753" w:rsidRDefault="003F5753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3011" w:type="dxa"/>
          </w:tcPr>
          <w:p w:rsidR="003F5753" w:rsidRDefault="003F5753" w:rsidP="003F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E979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3F5753" w:rsidRDefault="00E979DC" w:rsidP="003F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3F5753" w:rsidRPr="005855DA" w:rsidTr="00CE2279">
        <w:trPr>
          <w:trHeight w:val="291"/>
        </w:trPr>
        <w:tc>
          <w:tcPr>
            <w:tcW w:w="668" w:type="dxa"/>
          </w:tcPr>
          <w:p w:rsidR="003F5753" w:rsidRDefault="00C76ECA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8" w:type="dxa"/>
          </w:tcPr>
          <w:p w:rsidR="003F5753" w:rsidRDefault="003F5753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202" w:type="dxa"/>
          </w:tcPr>
          <w:p w:rsidR="003F5753" w:rsidRDefault="00E979DC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3F5753" w:rsidRDefault="003F5753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3011" w:type="dxa"/>
          </w:tcPr>
          <w:p w:rsidR="003F5753" w:rsidRDefault="003F5753" w:rsidP="003F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E979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3F5753" w:rsidRDefault="003F5753" w:rsidP="003F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5753" w:rsidRPr="005855DA" w:rsidTr="00CE2279">
        <w:trPr>
          <w:trHeight w:val="291"/>
        </w:trPr>
        <w:tc>
          <w:tcPr>
            <w:tcW w:w="668" w:type="dxa"/>
          </w:tcPr>
          <w:p w:rsidR="003F5753" w:rsidRDefault="00C76ECA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8" w:type="dxa"/>
          </w:tcPr>
          <w:p w:rsidR="003F5753" w:rsidRDefault="003F5753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службу за пределами Отечества</w:t>
            </w:r>
          </w:p>
        </w:tc>
        <w:tc>
          <w:tcPr>
            <w:tcW w:w="1202" w:type="dxa"/>
          </w:tcPr>
          <w:p w:rsidR="003F5753" w:rsidRDefault="00E979DC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3F5753" w:rsidRDefault="003F5753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3011" w:type="dxa"/>
          </w:tcPr>
          <w:p w:rsidR="003F5753" w:rsidRDefault="003F5753" w:rsidP="003F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E979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3F5753" w:rsidRDefault="003F5753" w:rsidP="003F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C76ECA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8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  <w:p w:rsidR="00E117E7" w:rsidRDefault="00E117E7" w:rsidP="0026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C3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Смотр строя и песни «Аты-баты-202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4</w:t>
            </w:r>
            <w:r w:rsidRPr="00573C3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»</w:t>
            </w:r>
          </w:p>
        </w:tc>
        <w:tc>
          <w:tcPr>
            <w:tcW w:w="1202" w:type="dxa"/>
          </w:tcPr>
          <w:p w:rsidR="00E117E7" w:rsidRDefault="00E979DC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 – 22.02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E979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рук. Патриотического кружка Юнармеец</w:t>
            </w:r>
          </w:p>
        </w:tc>
      </w:tr>
      <w:tr w:rsidR="003F5753" w:rsidRPr="005855DA" w:rsidTr="00CE2279">
        <w:trPr>
          <w:trHeight w:val="291"/>
        </w:trPr>
        <w:tc>
          <w:tcPr>
            <w:tcW w:w="668" w:type="dxa"/>
          </w:tcPr>
          <w:p w:rsidR="003F5753" w:rsidRDefault="00C76ECA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8" w:type="dxa"/>
          </w:tcPr>
          <w:p w:rsidR="003F5753" w:rsidRPr="005855DA" w:rsidRDefault="003F5753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02" w:type="dxa"/>
          </w:tcPr>
          <w:p w:rsidR="003F5753" w:rsidRDefault="00E979DC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3F5753" w:rsidRDefault="003F5753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011" w:type="dxa"/>
          </w:tcPr>
          <w:p w:rsidR="003F5753" w:rsidRDefault="003F5753" w:rsidP="003F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E979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3F5753" w:rsidRDefault="003F5753" w:rsidP="003F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C76ECA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8" w:type="dxa"/>
          </w:tcPr>
          <w:p w:rsidR="00E117E7" w:rsidRPr="00573C36" w:rsidRDefault="00E117E7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8 марта</w:t>
            </w:r>
            <w:r w:rsidRPr="00573C3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 – концертная программа</w:t>
            </w:r>
          </w:p>
        </w:tc>
        <w:tc>
          <w:tcPr>
            <w:tcW w:w="1202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9D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E979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C76ECA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8" w:type="dxa"/>
          </w:tcPr>
          <w:p w:rsidR="00E117E7" w:rsidRPr="000F2C21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C21">
              <w:rPr>
                <w:rFonts w:ascii="Times New Roman" w:hAnsi="Times New Roman" w:cs="Times New Roman"/>
                <w:sz w:val="24"/>
                <w:szCs w:val="24"/>
              </w:rPr>
              <w:t xml:space="preserve">Урок – путешествие в прошлое </w:t>
            </w:r>
          </w:p>
          <w:p w:rsidR="00E117E7" w:rsidRPr="000F2C21" w:rsidRDefault="00E117E7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0F2C21">
              <w:rPr>
                <w:rFonts w:ascii="Times New Roman" w:hAnsi="Times New Roman" w:cs="Times New Roman"/>
                <w:sz w:val="24"/>
                <w:szCs w:val="24"/>
              </w:rPr>
              <w:t>«История Крыма», посвящённый Дню воссоединения Крыма с Россией</w:t>
            </w:r>
          </w:p>
        </w:tc>
        <w:tc>
          <w:tcPr>
            <w:tcW w:w="1202" w:type="dxa"/>
          </w:tcPr>
          <w:p w:rsidR="00E117E7" w:rsidRDefault="00E979DC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E979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C76ECA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8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безопасности.</w:t>
            </w:r>
          </w:p>
          <w:p w:rsidR="00E117E7" w:rsidRPr="005855DA" w:rsidRDefault="00E117E7" w:rsidP="0007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«Примерный пешеход»</w:t>
            </w:r>
          </w:p>
        </w:tc>
        <w:tc>
          <w:tcPr>
            <w:tcW w:w="1202" w:type="dxa"/>
          </w:tcPr>
          <w:p w:rsidR="00E117E7" w:rsidRDefault="00E979DC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18.03-23.03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E979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6E6F" w:rsidRPr="005855DA" w:rsidTr="00CE2279">
        <w:trPr>
          <w:trHeight w:val="291"/>
        </w:trPr>
        <w:tc>
          <w:tcPr>
            <w:tcW w:w="668" w:type="dxa"/>
          </w:tcPr>
          <w:p w:rsidR="00686E6F" w:rsidRDefault="00C76ECA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8" w:type="dxa"/>
          </w:tcPr>
          <w:p w:rsidR="00686E6F" w:rsidRDefault="00686E6F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202" w:type="dxa"/>
          </w:tcPr>
          <w:p w:rsidR="00686E6F" w:rsidRDefault="00E979DC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86E6F" w:rsidRDefault="00686E6F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3011" w:type="dxa"/>
          </w:tcPr>
          <w:p w:rsidR="00686E6F" w:rsidRDefault="00686E6F" w:rsidP="0068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E979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686E6F" w:rsidRDefault="00E979DC" w:rsidP="00E9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C76ECA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8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Акция «Спешите делать добрые дела». Весенняя неделя добра.</w:t>
            </w:r>
          </w:p>
        </w:tc>
        <w:tc>
          <w:tcPr>
            <w:tcW w:w="1202" w:type="dxa"/>
          </w:tcPr>
          <w:p w:rsidR="00E117E7" w:rsidRDefault="00E979DC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E117E7" w:rsidRDefault="00E117E7" w:rsidP="005A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15.04-20.04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E979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C76ECA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8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5855DA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  <w:p w:rsidR="00E117E7" w:rsidRPr="00B44BAB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E117E7" w:rsidRDefault="00E979DC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011" w:type="dxa"/>
          </w:tcPr>
          <w:p w:rsidR="00686E6F" w:rsidRDefault="00686E6F" w:rsidP="0068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E979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E117E7" w:rsidRDefault="00686E6F" w:rsidP="0068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6E6F" w:rsidRPr="005855DA" w:rsidTr="00CE2279">
        <w:trPr>
          <w:trHeight w:val="291"/>
        </w:trPr>
        <w:tc>
          <w:tcPr>
            <w:tcW w:w="668" w:type="dxa"/>
          </w:tcPr>
          <w:p w:rsidR="00686E6F" w:rsidRDefault="00C76ECA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8" w:type="dxa"/>
          </w:tcPr>
          <w:p w:rsidR="00686E6F" w:rsidRPr="005855DA" w:rsidRDefault="00686E6F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202" w:type="dxa"/>
          </w:tcPr>
          <w:p w:rsidR="00686E6F" w:rsidRDefault="00E979DC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86E6F" w:rsidRDefault="00686E6F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3011" w:type="dxa"/>
          </w:tcPr>
          <w:p w:rsidR="00686E6F" w:rsidRDefault="00686E6F" w:rsidP="0068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E979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686E6F" w:rsidRDefault="00686E6F" w:rsidP="0068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C76ECA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8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5855DA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44BA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школьный Полк Памяти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.</w:t>
            </w:r>
          </w:p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Литературно-музыкальная композиция «Я помню!»</w:t>
            </w:r>
          </w:p>
        </w:tc>
        <w:tc>
          <w:tcPr>
            <w:tcW w:w="1202" w:type="dxa"/>
          </w:tcPr>
          <w:p w:rsidR="00E117E7" w:rsidRDefault="00E979DC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02.05-08.05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E979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E6F" w:rsidRPr="005855DA" w:rsidTr="00CE2279">
        <w:trPr>
          <w:trHeight w:val="291"/>
        </w:trPr>
        <w:tc>
          <w:tcPr>
            <w:tcW w:w="668" w:type="dxa"/>
          </w:tcPr>
          <w:p w:rsidR="00686E6F" w:rsidRDefault="00C76ECA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8" w:type="dxa"/>
          </w:tcPr>
          <w:p w:rsidR="00686E6F" w:rsidRDefault="00686E6F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02" w:type="dxa"/>
          </w:tcPr>
          <w:p w:rsidR="00686E6F" w:rsidRDefault="00E979DC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686E6F" w:rsidRDefault="00686E6F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011" w:type="dxa"/>
          </w:tcPr>
          <w:p w:rsidR="00686E6F" w:rsidRDefault="00686E6F" w:rsidP="0068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E979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686E6F" w:rsidRDefault="00686E6F" w:rsidP="0068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 русского языка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C76ECA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  <w:r w:rsidR="00686E6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8" w:type="dxa"/>
          </w:tcPr>
          <w:p w:rsidR="00E117E7" w:rsidRPr="006D0B33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33">
              <w:rPr>
                <w:rFonts w:ascii="Times New Roman" w:hAnsi="Times New Roman" w:cs="Times New Roman"/>
                <w:sz w:val="24"/>
              </w:rPr>
              <w:t>Торжественная линейка «Последний звонок»</w:t>
            </w:r>
          </w:p>
        </w:tc>
        <w:tc>
          <w:tcPr>
            <w:tcW w:w="1202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E979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C76ECA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8" w:type="dxa"/>
          </w:tcPr>
          <w:p w:rsidR="00E117E7" w:rsidRPr="006D0B33" w:rsidRDefault="00E117E7" w:rsidP="00066734">
            <w:pPr>
              <w:spacing w:after="26" w:line="263" w:lineRule="auto"/>
              <w:rPr>
                <w:rFonts w:ascii="Times New Roman" w:hAnsi="Times New Roman" w:cs="Times New Roman"/>
                <w:sz w:val="24"/>
              </w:rPr>
            </w:pPr>
            <w:r w:rsidRPr="005A5296">
              <w:rPr>
                <w:rFonts w:ascii="Times New Roman" w:hAnsi="Times New Roman" w:cs="Times New Roman"/>
                <w:sz w:val="24"/>
              </w:rPr>
              <w:t>Мероп</w:t>
            </w:r>
            <w:r>
              <w:rPr>
                <w:rFonts w:ascii="Times New Roman" w:hAnsi="Times New Roman" w:cs="Times New Roman"/>
                <w:sz w:val="24"/>
              </w:rPr>
              <w:t xml:space="preserve">риятия, посвященные Дню защиты детей </w:t>
            </w:r>
            <w:r w:rsidRPr="005A5296">
              <w:rPr>
                <w:rFonts w:ascii="Times New Roman" w:hAnsi="Times New Roman" w:cs="Times New Roman"/>
                <w:sz w:val="24"/>
              </w:rPr>
              <w:t>(по отдельному плану)</w:t>
            </w:r>
          </w:p>
        </w:tc>
        <w:tc>
          <w:tcPr>
            <w:tcW w:w="1202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2027" w:type="dxa"/>
            <w:gridSpan w:val="2"/>
          </w:tcPr>
          <w:p w:rsidR="00E117E7" w:rsidRDefault="00E117E7" w:rsidP="005A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3011" w:type="dxa"/>
          </w:tcPr>
          <w:p w:rsidR="00E117E7" w:rsidRDefault="00E117E7" w:rsidP="004C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E7" w:rsidRPr="005855DA" w:rsidTr="00F175A0">
        <w:trPr>
          <w:trHeight w:val="291"/>
        </w:trPr>
        <w:tc>
          <w:tcPr>
            <w:tcW w:w="10456" w:type="dxa"/>
            <w:gridSpan w:val="6"/>
          </w:tcPr>
          <w:p w:rsidR="00E117E7" w:rsidRPr="000A55B1" w:rsidRDefault="00E117E7" w:rsidP="00066734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 xml:space="preserve">5. </w:t>
            </w:r>
            <w:r w:rsidRPr="000A55B1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Школа – территория здоровья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E117E7" w:rsidRPr="005855DA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E117E7" w:rsidRPr="005855DA" w:rsidRDefault="00E117E7" w:rsidP="00066734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E117E7" w:rsidRPr="005855DA" w:rsidRDefault="00E117E7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E117E7" w:rsidRPr="005855DA" w:rsidRDefault="00E117E7" w:rsidP="00066734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E117E7" w:rsidRPr="00F175A0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>Организация работы школьного спортивного клуба «</w:t>
            </w:r>
            <w:r>
              <w:rPr>
                <w:rFonts w:ascii="Times New Roman" w:hAnsi="Times New Roman" w:cs="Times New Roman"/>
                <w:sz w:val="24"/>
              </w:rPr>
              <w:t>Спортивный марафон»</w:t>
            </w:r>
          </w:p>
        </w:tc>
        <w:tc>
          <w:tcPr>
            <w:tcW w:w="1202" w:type="dxa"/>
          </w:tcPr>
          <w:p w:rsidR="00E117E7" w:rsidRPr="00F175A0" w:rsidRDefault="004C7C60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E117E7" w:rsidRPr="00F175A0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E117E7" w:rsidRPr="00F175A0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E117E7" w:rsidRPr="00F175A0" w:rsidRDefault="00E117E7" w:rsidP="00066734">
            <w:pPr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>День здоровья «В здоровом теле здоровый дух!»</w:t>
            </w:r>
          </w:p>
        </w:tc>
        <w:tc>
          <w:tcPr>
            <w:tcW w:w="1202" w:type="dxa"/>
          </w:tcPr>
          <w:p w:rsidR="00E117E7" w:rsidRDefault="004C7C60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3011" w:type="dxa"/>
          </w:tcPr>
          <w:p w:rsidR="00E117E7" w:rsidRPr="00F175A0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>Учителя физической культуры, классные руководители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8" w:type="dxa"/>
          </w:tcPr>
          <w:p w:rsidR="00E117E7" w:rsidRPr="00F175A0" w:rsidRDefault="00E117E7" w:rsidP="00066734">
            <w:pPr>
              <w:ind w:left="113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Организация физкультминуток на уроках и динамических паузах. </w:t>
            </w:r>
          </w:p>
        </w:tc>
        <w:tc>
          <w:tcPr>
            <w:tcW w:w="1202" w:type="dxa"/>
          </w:tcPr>
          <w:p w:rsidR="00E117E7" w:rsidRPr="00F175A0" w:rsidRDefault="00E117E7" w:rsidP="00066734">
            <w:pPr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027" w:type="dxa"/>
            <w:gridSpan w:val="2"/>
          </w:tcPr>
          <w:p w:rsidR="00E117E7" w:rsidRPr="00F175A0" w:rsidRDefault="00E117E7" w:rsidP="00066734">
            <w:pPr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3011" w:type="dxa"/>
          </w:tcPr>
          <w:p w:rsidR="00E117E7" w:rsidRPr="00F175A0" w:rsidRDefault="00E117E7" w:rsidP="00066734">
            <w:pPr>
              <w:ind w:left="113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C76ECA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8" w:type="dxa"/>
          </w:tcPr>
          <w:p w:rsidR="00E117E7" w:rsidRPr="00F175A0" w:rsidRDefault="00E117E7" w:rsidP="00066734">
            <w:pPr>
              <w:ind w:left="113" w:right="758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Проведение бесед о вредных привычках, о пользе занятий спортом </w:t>
            </w:r>
          </w:p>
        </w:tc>
        <w:tc>
          <w:tcPr>
            <w:tcW w:w="1202" w:type="dxa"/>
          </w:tcPr>
          <w:p w:rsidR="00E117E7" w:rsidRPr="00F175A0" w:rsidRDefault="00E117E7" w:rsidP="00066734">
            <w:pPr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027" w:type="dxa"/>
            <w:gridSpan w:val="2"/>
          </w:tcPr>
          <w:p w:rsidR="00E117E7" w:rsidRPr="00F175A0" w:rsidRDefault="00E117E7" w:rsidP="00066734">
            <w:pPr>
              <w:ind w:left="115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011" w:type="dxa"/>
          </w:tcPr>
          <w:p w:rsidR="00E117E7" w:rsidRPr="00F175A0" w:rsidRDefault="00E117E7" w:rsidP="00066734">
            <w:pPr>
              <w:ind w:left="113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C76ECA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8" w:type="dxa"/>
          </w:tcPr>
          <w:p w:rsidR="00E117E7" w:rsidRPr="00F175A0" w:rsidRDefault="00E117E7" w:rsidP="00066734">
            <w:pPr>
              <w:ind w:left="113" w:right="310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Мероприятия в рамках Месячника здорового образа жизни (по отдельному плану) </w:t>
            </w:r>
          </w:p>
        </w:tc>
        <w:tc>
          <w:tcPr>
            <w:tcW w:w="1202" w:type="dxa"/>
          </w:tcPr>
          <w:p w:rsidR="00E117E7" w:rsidRPr="00F175A0" w:rsidRDefault="004C7C60" w:rsidP="000667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1-9</w:t>
            </w:r>
          </w:p>
        </w:tc>
        <w:tc>
          <w:tcPr>
            <w:tcW w:w="2027" w:type="dxa"/>
            <w:gridSpan w:val="2"/>
          </w:tcPr>
          <w:p w:rsidR="00E117E7" w:rsidRPr="00F175A0" w:rsidRDefault="00E117E7" w:rsidP="00066734">
            <w:pPr>
              <w:ind w:left="115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3011" w:type="dxa"/>
          </w:tcPr>
          <w:p w:rsidR="00E117E7" w:rsidRPr="00F175A0" w:rsidRDefault="00E117E7" w:rsidP="00066734">
            <w:pPr>
              <w:ind w:left="113" w:right="5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Заместитель директора по </w:t>
            </w:r>
            <w:r w:rsidR="004C7C60">
              <w:rPr>
                <w:rFonts w:ascii="Times New Roman" w:hAnsi="Times New Roman" w:cs="Times New Roman"/>
                <w:sz w:val="24"/>
              </w:rPr>
              <w:t>У</w:t>
            </w:r>
            <w:r w:rsidRPr="00F175A0">
              <w:rPr>
                <w:rFonts w:ascii="Times New Roman" w:hAnsi="Times New Roman" w:cs="Times New Roman"/>
                <w:sz w:val="24"/>
              </w:rPr>
              <w:t xml:space="preserve">ВР 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C76ECA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8" w:type="dxa"/>
          </w:tcPr>
          <w:p w:rsidR="00E117E7" w:rsidRPr="00F175A0" w:rsidRDefault="00E117E7" w:rsidP="00066734">
            <w:pPr>
              <w:ind w:left="113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 ГТО (сдача нормативов) </w:t>
            </w:r>
          </w:p>
        </w:tc>
        <w:tc>
          <w:tcPr>
            <w:tcW w:w="1202" w:type="dxa"/>
          </w:tcPr>
          <w:p w:rsidR="00E117E7" w:rsidRPr="00F175A0" w:rsidRDefault="00551524" w:rsidP="000667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1-19</w:t>
            </w:r>
          </w:p>
        </w:tc>
        <w:tc>
          <w:tcPr>
            <w:tcW w:w="2027" w:type="dxa"/>
            <w:gridSpan w:val="2"/>
          </w:tcPr>
          <w:p w:rsidR="00E117E7" w:rsidRPr="00F175A0" w:rsidRDefault="00E117E7" w:rsidP="00066734">
            <w:pPr>
              <w:ind w:left="115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011" w:type="dxa"/>
          </w:tcPr>
          <w:p w:rsidR="00E117E7" w:rsidRPr="00F175A0" w:rsidRDefault="00E117E7" w:rsidP="00066734">
            <w:pPr>
              <w:ind w:left="113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Учитель физической культуры 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C76ECA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8" w:type="dxa"/>
          </w:tcPr>
          <w:p w:rsidR="00E117E7" w:rsidRPr="00F175A0" w:rsidRDefault="00E117E7" w:rsidP="00066734">
            <w:pPr>
              <w:ind w:left="113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Акция «Питайся правильно» </w:t>
            </w:r>
          </w:p>
        </w:tc>
        <w:tc>
          <w:tcPr>
            <w:tcW w:w="1202" w:type="dxa"/>
          </w:tcPr>
          <w:p w:rsidR="00E117E7" w:rsidRPr="00F175A0" w:rsidRDefault="00E117E7" w:rsidP="00066734">
            <w:pPr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027" w:type="dxa"/>
            <w:gridSpan w:val="2"/>
          </w:tcPr>
          <w:p w:rsidR="00E117E7" w:rsidRPr="00F175A0" w:rsidRDefault="00E117E7" w:rsidP="00066734">
            <w:pPr>
              <w:ind w:left="115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3011" w:type="dxa"/>
          </w:tcPr>
          <w:p w:rsidR="00E117E7" w:rsidRPr="00F175A0" w:rsidRDefault="00E117E7" w:rsidP="00066734">
            <w:pPr>
              <w:ind w:left="113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>Классны</w:t>
            </w:r>
            <w:r w:rsidR="004C7C60">
              <w:rPr>
                <w:rFonts w:ascii="Times New Roman" w:hAnsi="Times New Roman" w:cs="Times New Roman"/>
                <w:sz w:val="24"/>
              </w:rPr>
              <w:t xml:space="preserve">е руководители, 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C76ECA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8" w:type="dxa"/>
          </w:tcPr>
          <w:p w:rsidR="00E117E7" w:rsidRPr="00585910" w:rsidRDefault="00E117E7" w:rsidP="00066734">
            <w:pPr>
              <w:tabs>
                <w:tab w:val="center" w:pos="840"/>
                <w:tab w:val="center" w:pos="2891"/>
              </w:tabs>
              <w:spacing w:after="30" w:line="259" w:lineRule="auto"/>
              <w:ind w:left="53"/>
              <w:rPr>
                <w:rFonts w:ascii="Times New Roman" w:hAnsi="Times New Roman" w:cs="Times New Roman"/>
                <w:sz w:val="24"/>
              </w:rPr>
            </w:pPr>
            <w:r w:rsidRPr="00585910">
              <w:rPr>
                <w:rFonts w:ascii="Times New Roman" w:hAnsi="Times New Roman" w:cs="Times New Roman"/>
                <w:sz w:val="24"/>
              </w:rPr>
              <w:t xml:space="preserve">Проведение </w:t>
            </w:r>
            <w:r w:rsidRPr="00585910">
              <w:rPr>
                <w:rFonts w:ascii="Times New Roman" w:hAnsi="Times New Roman" w:cs="Times New Roman"/>
                <w:sz w:val="24"/>
              </w:rPr>
              <w:tab/>
              <w:t xml:space="preserve">социально- </w:t>
            </w:r>
          </w:p>
          <w:p w:rsidR="00E117E7" w:rsidRDefault="00E117E7" w:rsidP="00066734">
            <w:pPr>
              <w:spacing w:line="259" w:lineRule="auto"/>
              <w:ind w:left="53" w:right="4"/>
              <w:rPr>
                <w:rFonts w:ascii="Times New Roman" w:hAnsi="Times New Roman" w:cs="Times New Roman"/>
                <w:sz w:val="24"/>
              </w:rPr>
            </w:pPr>
            <w:r w:rsidRPr="00585910">
              <w:rPr>
                <w:rFonts w:ascii="Times New Roman" w:hAnsi="Times New Roman" w:cs="Times New Roman"/>
                <w:sz w:val="24"/>
              </w:rPr>
              <w:t>психологического тестирования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5859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117E7" w:rsidRPr="00585910" w:rsidRDefault="00E117E7" w:rsidP="00066734">
            <w:pPr>
              <w:spacing w:line="259" w:lineRule="auto"/>
              <w:ind w:left="53" w:right="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Классный час </w:t>
            </w:r>
            <w:r w:rsidRPr="004E0517">
              <w:rPr>
                <w:rFonts w:ascii="Times New Roman" w:hAnsi="Times New Roman" w:cs="Times New Roman"/>
                <w:i/>
                <w:sz w:val="24"/>
              </w:rPr>
              <w:t>«СПТ как возможность узнать себя лучше»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2" w:type="dxa"/>
          </w:tcPr>
          <w:p w:rsidR="00E117E7" w:rsidRPr="00585910" w:rsidRDefault="00E117E7" w:rsidP="00066734">
            <w:pPr>
              <w:spacing w:line="259" w:lineRule="auto"/>
              <w:ind w:left="53"/>
              <w:rPr>
                <w:rFonts w:ascii="Times New Roman" w:hAnsi="Times New Roman" w:cs="Times New Roman"/>
                <w:sz w:val="24"/>
              </w:rPr>
            </w:pPr>
            <w:r w:rsidRPr="00585910">
              <w:rPr>
                <w:rFonts w:ascii="Times New Roman" w:hAnsi="Times New Roman" w:cs="Times New Roman"/>
                <w:sz w:val="24"/>
              </w:rPr>
              <w:t xml:space="preserve">7-11 </w:t>
            </w:r>
          </w:p>
        </w:tc>
        <w:tc>
          <w:tcPr>
            <w:tcW w:w="2027" w:type="dxa"/>
            <w:gridSpan w:val="2"/>
          </w:tcPr>
          <w:p w:rsidR="00E117E7" w:rsidRPr="00585910" w:rsidRDefault="00E117E7" w:rsidP="00066734">
            <w:pPr>
              <w:spacing w:line="259" w:lineRule="auto"/>
              <w:ind w:left="53"/>
              <w:rPr>
                <w:rFonts w:ascii="Times New Roman" w:hAnsi="Times New Roman" w:cs="Times New Roman"/>
                <w:sz w:val="24"/>
              </w:rPr>
            </w:pPr>
            <w:r w:rsidRPr="00585910"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3011" w:type="dxa"/>
          </w:tcPr>
          <w:p w:rsidR="00E117E7" w:rsidRPr="00585910" w:rsidRDefault="00E117E7" w:rsidP="00066734">
            <w:pPr>
              <w:spacing w:line="259" w:lineRule="auto"/>
              <w:ind w:left="53" w:right="339"/>
              <w:rPr>
                <w:rFonts w:ascii="Times New Roman" w:hAnsi="Times New Roman" w:cs="Times New Roman"/>
                <w:sz w:val="24"/>
              </w:rPr>
            </w:pPr>
            <w:r w:rsidRPr="00585910">
              <w:rPr>
                <w:rFonts w:ascii="Times New Roman" w:hAnsi="Times New Roman" w:cs="Times New Roman"/>
                <w:sz w:val="24"/>
              </w:rPr>
              <w:t xml:space="preserve">Педагог </w:t>
            </w:r>
            <w:proofErr w:type="gramStart"/>
            <w:r w:rsidRPr="00585910">
              <w:rPr>
                <w:rFonts w:ascii="Times New Roman" w:hAnsi="Times New Roman" w:cs="Times New Roman"/>
                <w:sz w:val="24"/>
              </w:rPr>
              <w:t>–п</w:t>
            </w:r>
            <w:proofErr w:type="gramEnd"/>
            <w:r w:rsidRPr="00585910">
              <w:rPr>
                <w:rFonts w:ascii="Times New Roman" w:hAnsi="Times New Roman" w:cs="Times New Roman"/>
                <w:sz w:val="24"/>
              </w:rPr>
              <w:t xml:space="preserve">сихолог, заместитель директора по </w:t>
            </w:r>
            <w:r w:rsidR="004C7C60">
              <w:rPr>
                <w:rFonts w:ascii="Times New Roman" w:hAnsi="Times New Roman" w:cs="Times New Roman"/>
                <w:sz w:val="24"/>
              </w:rPr>
              <w:t>У</w:t>
            </w:r>
            <w:r w:rsidRPr="00585910">
              <w:rPr>
                <w:rFonts w:ascii="Times New Roman" w:hAnsi="Times New Roman" w:cs="Times New Roman"/>
                <w:sz w:val="24"/>
              </w:rPr>
              <w:t xml:space="preserve">ВР </w:t>
            </w:r>
          </w:p>
        </w:tc>
      </w:tr>
      <w:tr w:rsidR="00E117E7" w:rsidRPr="007F63A9" w:rsidTr="00F175A0">
        <w:trPr>
          <w:trHeight w:val="291"/>
        </w:trPr>
        <w:tc>
          <w:tcPr>
            <w:tcW w:w="10456" w:type="dxa"/>
            <w:gridSpan w:val="6"/>
          </w:tcPr>
          <w:p w:rsidR="00E117E7" w:rsidRPr="007F63A9" w:rsidRDefault="00E117E7" w:rsidP="00066734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6</w:t>
            </w:r>
            <w:r w:rsidRPr="007F63A9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. Внешкольные мероприятия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E117E7" w:rsidRPr="005855DA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E117E7" w:rsidRPr="005855DA" w:rsidRDefault="00E117E7" w:rsidP="00066734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E117E7" w:rsidRPr="005855DA" w:rsidRDefault="00E117E7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E117E7" w:rsidRPr="005855DA" w:rsidRDefault="00E117E7" w:rsidP="00066734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117E7" w:rsidRPr="005855DA" w:rsidTr="00CE2279">
        <w:trPr>
          <w:trHeight w:val="334"/>
        </w:trPr>
        <w:tc>
          <w:tcPr>
            <w:tcW w:w="668" w:type="dxa"/>
          </w:tcPr>
          <w:p w:rsidR="00E117E7" w:rsidRPr="005855DA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организуемые социальными партнёрами</w:t>
            </w:r>
          </w:p>
        </w:tc>
        <w:tc>
          <w:tcPr>
            <w:tcW w:w="1202" w:type="dxa"/>
          </w:tcPr>
          <w:p w:rsidR="00E117E7" w:rsidRPr="005855DA" w:rsidRDefault="004C7C60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E117E7" w:rsidRPr="00F175A0" w:rsidRDefault="00E117E7" w:rsidP="00066734">
            <w:pPr>
              <w:ind w:left="115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011" w:type="dxa"/>
          </w:tcPr>
          <w:p w:rsidR="00E117E7" w:rsidRPr="00585910" w:rsidRDefault="00E117E7" w:rsidP="00066734">
            <w:pPr>
              <w:spacing w:line="259" w:lineRule="auto"/>
              <w:ind w:left="53"/>
              <w:rPr>
                <w:rFonts w:ascii="Times New Roman" w:hAnsi="Times New Roman" w:cs="Times New Roman"/>
                <w:sz w:val="24"/>
              </w:rPr>
            </w:pPr>
            <w:r w:rsidRPr="00585910">
              <w:rPr>
                <w:rFonts w:ascii="Times New Roman" w:hAnsi="Times New Roman" w:cs="Times New Roman"/>
                <w:sz w:val="24"/>
              </w:rPr>
              <w:t xml:space="preserve">Заместитель директора по </w:t>
            </w:r>
            <w:r w:rsidR="004C7C60">
              <w:rPr>
                <w:rFonts w:ascii="Times New Roman" w:hAnsi="Times New Roman" w:cs="Times New Roman"/>
                <w:sz w:val="24"/>
              </w:rPr>
              <w:t>У</w:t>
            </w:r>
            <w:r w:rsidRPr="00585910">
              <w:rPr>
                <w:rFonts w:ascii="Times New Roman" w:hAnsi="Times New Roman" w:cs="Times New Roman"/>
                <w:sz w:val="24"/>
              </w:rPr>
              <w:t xml:space="preserve">ВР </w:t>
            </w:r>
          </w:p>
        </w:tc>
      </w:tr>
      <w:tr w:rsidR="00E117E7" w:rsidRPr="007F63A9" w:rsidTr="00F175A0">
        <w:trPr>
          <w:trHeight w:val="291"/>
        </w:trPr>
        <w:tc>
          <w:tcPr>
            <w:tcW w:w="10456" w:type="dxa"/>
            <w:gridSpan w:val="6"/>
          </w:tcPr>
          <w:p w:rsidR="00E117E7" w:rsidRPr="007F63A9" w:rsidRDefault="00E117E7" w:rsidP="00066734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7</w:t>
            </w:r>
            <w:r w:rsidRPr="007F63A9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. Предметно-пространственная среда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E117E7" w:rsidRPr="005855DA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E117E7" w:rsidRPr="005855DA" w:rsidRDefault="00E117E7" w:rsidP="00066734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E117E7" w:rsidRPr="005855DA" w:rsidRDefault="00E117E7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E117E7" w:rsidRPr="005855DA" w:rsidRDefault="00E117E7" w:rsidP="00066734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26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посвящённых памятным датам</w:t>
            </w:r>
          </w:p>
        </w:tc>
        <w:tc>
          <w:tcPr>
            <w:tcW w:w="1202" w:type="dxa"/>
          </w:tcPr>
          <w:p w:rsidR="00E117E7" w:rsidRPr="005855DA" w:rsidRDefault="0055152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ИЗО, педагог-библиотекарь, учителя-предметники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E117E7" w:rsidRPr="003A7F26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02" w:type="dxa"/>
          </w:tcPr>
          <w:p w:rsidR="00E117E7" w:rsidRDefault="0055152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8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26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202" w:type="dxa"/>
          </w:tcPr>
          <w:p w:rsidR="00E117E7" w:rsidRDefault="0055152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E117E7" w:rsidRDefault="0055152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E117E7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8" w:type="dxa"/>
          </w:tcPr>
          <w:p w:rsidR="00E117E7" w:rsidRPr="003A7F26" w:rsidRDefault="00E117E7" w:rsidP="00066734">
            <w:pPr>
              <w:tabs>
                <w:tab w:val="center" w:pos="837"/>
                <w:tab w:val="center" w:pos="2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</w:t>
            </w:r>
            <w:r w:rsidRPr="003A7F26">
              <w:rPr>
                <w:rFonts w:ascii="Times New Roman" w:hAnsi="Times New Roman" w:cs="Times New Roman"/>
                <w:sz w:val="24"/>
                <w:szCs w:val="24"/>
              </w:rPr>
              <w:t>украшение кабинетов, окон кабинета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рекреаций</w:t>
            </w:r>
            <w:r w:rsidRPr="003A7F26">
              <w:rPr>
                <w:rFonts w:ascii="Times New Roman" w:hAnsi="Times New Roman" w:cs="Times New Roman"/>
                <w:sz w:val="24"/>
                <w:szCs w:val="24"/>
              </w:rPr>
              <w:t xml:space="preserve"> к Новому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и</w:t>
            </w:r>
            <w:r w:rsidRPr="003A7F26">
              <w:rPr>
                <w:rFonts w:ascii="Times New Roman" w:hAnsi="Times New Roman" w:cs="Times New Roman"/>
                <w:sz w:val="24"/>
                <w:szCs w:val="24"/>
              </w:rPr>
              <w:t xml:space="preserve"> 9 Мая.</w:t>
            </w:r>
          </w:p>
        </w:tc>
        <w:tc>
          <w:tcPr>
            <w:tcW w:w="1202" w:type="dxa"/>
          </w:tcPr>
          <w:p w:rsidR="00E117E7" w:rsidRDefault="0055152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8" w:type="dxa"/>
          </w:tcPr>
          <w:p w:rsidR="00E117E7" w:rsidRPr="003A7F26" w:rsidRDefault="00E117E7" w:rsidP="00066734">
            <w:pPr>
              <w:rPr>
                <w:rFonts w:ascii="Times New Roman" w:hAnsi="Times New Roman" w:cs="Times New Roman"/>
                <w:sz w:val="24"/>
              </w:rPr>
            </w:pPr>
            <w:r w:rsidRPr="003A7F26">
              <w:rPr>
                <w:rFonts w:ascii="Times New Roman" w:hAnsi="Times New Roman" w:cs="Times New Roman"/>
                <w:sz w:val="24"/>
              </w:rPr>
              <w:t xml:space="preserve">Участие в конкурсах рисунков разных уровней. </w:t>
            </w:r>
          </w:p>
        </w:tc>
        <w:tc>
          <w:tcPr>
            <w:tcW w:w="1202" w:type="dxa"/>
          </w:tcPr>
          <w:p w:rsidR="00E117E7" w:rsidRPr="003A7F26" w:rsidRDefault="00551524" w:rsidP="00066734">
            <w:pPr>
              <w:ind w:left="17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1-9</w:t>
            </w:r>
          </w:p>
        </w:tc>
        <w:tc>
          <w:tcPr>
            <w:tcW w:w="2027" w:type="dxa"/>
            <w:gridSpan w:val="2"/>
          </w:tcPr>
          <w:p w:rsidR="00E117E7" w:rsidRPr="003A7F26" w:rsidRDefault="00E117E7" w:rsidP="00066734">
            <w:pPr>
              <w:ind w:left="110"/>
              <w:rPr>
                <w:rFonts w:ascii="Times New Roman" w:hAnsi="Times New Roman" w:cs="Times New Roman"/>
                <w:sz w:val="24"/>
              </w:rPr>
            </w:pPr>
            <w:r w:rsidRPr="003A7F26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011" w:type="dxa"/>
          </w:tcPr>
          <w:p w:rsidR="00E117E7" w:rsidRPr="003A7F26" w:rsidRDefault="00E117E7" w:rsidP="00066734">
            <w:pPr>
              <w:ind w:left="108"/>
              <w:rPr>
                <w:rFonts w:ascii="Times New Roman" w:hAnsi="Times New Roman" w:cs="Times New Roman"/>
                <w:sz w:val="24"/>
              </w:rPr>
            </w:pPr>
            <w:r w:rsidRPr="003A7F26">
              <w:rPr>
                <w:rFonts w:ascii="Times New Roman" w:hAnsi="Times New Roman" w:cs="Times New Roman"/>
                <w:sz w:val="24"/>
              </w:rPr>
              <w:t xml:space="preserve">Учитель ИЗО 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8" w:type="dxa"/>
          </w:tcPr>
          <w:p w:rsidR="00E117E7" w:rsidRPr="003A7F26" w:rsidRDefault="00E117E7" w:rsidP="00066734">
            <w:pPr>
              <w:rPr>
                <w:rFonts w:ascii="Times New Roman" w:hAnsi="Times New Roman" w:cs="Times New Roman"/>
                <w:sz w:val="24"/>
              </w:rPr>
            </w:pPr>
            <w:r w:rsidRPr="003A7F26">
              <w:rPr>
                <w:rFonts w:ascii="Times New Roman" w:hAnsi="Times New Roman" w:cs="Times New Roman"/>
                <w:sz w:val="24"/>
              </w:rPr>
              <w:t>Участи</w:t>
            </w:r>
            <w:r w:rsidR="00551524">
              <w:rPr>
                <w:rFonts w:ascii="Times New Roman" w:hAnsi="Times New Roman" w:cs="Times New Roman"/>
                <w:sz w:val="24"/>
              </w:rPr>
              <w:t>е в фотоконкурсах</w:t>
            </w:r>
            <w:proofErr w:type="gramStart"/>
            <w:r w:rsidR="0055152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A7F26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3A7F2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2" w:type="dxa"/>
          </w:tcPr>
          <w:p w:rsidR="00E117E7" w:rsidRPr="003A7F26" w:rsidRDefault="00551524" w:rsidP="00066734">
            <w:pPr>
              <w:ind w:left="17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1-9</w:t>
            </w:r>
            <w:r w:rsidR="00E117E7" w:rsidRPr="003A7F2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E117E7" w:rsidRPr="003A7F26" w:rsidRDefault="00E117E7" w:rsidP="00066734">
            <w:pPr>
              <w:ind w:left="110"/>
              <w:rPr>
                <w:rFonts w:ascii="Times New Roman" w:hAnsi="Times New Roman" w:cs="Times New Roman"/>
                <w:sz w:val="24"/>
              </w:rPr>
            </w:pPr>
            <w:r w:rsidRPr="003A7F26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011" w:type="dxa"/>
          </w:tcPr>
          <w:p w:rsidR="00E117E7" w:rsidRPr="003A7F26" w:rsidRDefault="00E117E7" w:rsidP="00066734">
            <w:pPr>
              <w:ind w:left="108"/>
              <w:rPr>
                <w:rFonts w:ascii="Times New Roman" w:hAnsi="Times New Roman" w:cs="Times New Roman"/>
                <w:sz w:val="24"/>
              </w:rPr>
            </w:pPr>
            <w:r w:rsidRPr="003A7F26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8" w:type="dxa"/>
          </w:tcPr>
          <w:p w:rsidR="00E117E7" w:rsidRPr="003A7F26" w:rsidRDefault="00E117E7" w:rsidP="00066734">
            <w:pPr>
              <w:rPr>
                <w:rFonts w:ascii="Times New Roman" w:hAnsi="Times New Roman" w:cs="Times New Roman"/>
                <w:sz w:val="24"/>
              </w:rPr>
            </w:pPr>
            <w:r w:rsidRPr="003A7F26">
              <w:rPr>
                <w:rFonts w:ascii="Times New Roman" w:hAnsi="Times New Roman" w:cs="Times New Roman"/>
                <w:sz w:val="24"/>
              </w:rPr>
              <w:t xml:space="preserve">Выпуск стенгазет и плакатов к разным памятным датам. </w:t>
            </w:r>
          </w:p>
        </w:tc>
        <w:tc>
          <w:tcPr>
            <w:tcW w:w="1202" w:type="dxa"/>
          </w:tcPr>
          <w:p w:rsidR="00E117E7" w:rsidRPr="003A7F26" w:rsidRDefault="00551524" w:rsidP="00066734">
            <w:pPr>
              <w:ind w:left="17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1-9</w:t>
            </w:r>
            <w:r w:rsidR="00E117E7" w:rsidRPr="003A7F2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E117E7" w:rsidRPr="003A7F26" w:rsidRDefault="00E117E7" w:rsidP="00066734">
            <w:pPr>
              <w:ind w:left="110"/>
              <w:rPr>
                <w:rFonts w:ascii="Times New Roman" w:hAnsi="Times New Roman" w:cs="Times New Roman"/>
                <w:sz w:val="24"/>
              </w:rPr>
            </w:pPr>
            <w:r w:rsidRPr="003A7F26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011" w:type="dxa"/>
          </w:tcPr>
          <w:p w:rsidR="00E117E7" w:rsidRPr="003A7F26" w:rsidRDefault="00E117E7" w:rsidP="00066734">
            <w:pPr>
              <w:ind w:left="108"/>
              <w:rPr>
                <w:rFonts w:ascii="Times New Roman" w:hAnsi="Times New Roman" w:cs="Times New Roman"/>
                <w:sz w:val="24"/>
              </w:rPr>
            </w:pPr>
            <w:r w:rsidRPr="003A7F26">
              <w:rPr>
                <w:rFonts w:ascii="Times New Roman" w:hAnsi="Times New Roman" w:cs="Times New Roman"/>
                <w:sz w:val="24"/>
              </w:rPr>
              <w:t xml:space="preserve">Классные руководители. 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8" w:type="dxa"/>
          </w:tcPr>
          <w:p w:rsidR="00E117E7" w:rsidRPr="003A7F26" w:rsidRDefault="00E117E7" w:rsidP="00066734">
            <w:pPr>
              <w:ind w:right="87"/>
              <w:rPr>
                <w:rFonts w:ascii="Times New Roman" w:hAnsi="Times New Roman" w:cs="Times New Roman"/>
                <w:sz w:val="24"/>
              </w:rPr>
            </w:pPr>
            <w:r w:rsidRPr="003A7F26">
              <w:rPr>
                <w:rFonts w:ascii="Times New Roman" w:hAnsi="Times New Roman" w:cs="Times New Roman"/>
                <w:sz w:val="24"/>
              </w:rPr>
              <w:t xml:space="preserve">Участие в конкурсе плакатов «Мы за ЗОЖ» </w:t>
            </w:r>
          </w:p>
        </w:tc>
        <w:tc>
          <w:tcPr>
            <w:tcW w:w="1202" w:type="dxa"/>
          </w:tcPr>
          <w:p w:rsidR="00E117E7" w:rsidRPr="003A7F26" w:rsidRDefault="00551524" w:rsidP="00066734">
            <w:pPr>
              <w:ind w:left="17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1-9</w:t>
            </w:r>
            <w:r w:rsidR="00E117E7" w:rsidRPr="003A7F2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E117E7" w:rsidRPr="003A7F26" w:rsidRDefault="00E117E7" w:rsidP="00066734">
            <w:pPr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  <w:r w:rsidRPr="003A7F2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1" w:type="dxa"/>
          </w:tcPr>
          <w:p w:rsidR="00E117E7" w:rsidRPr="003A7F26" w:rsidRDefault="00E117E7" w:rsidP="00066734">
            <w:pPr>
              <w:ind w:left="108"/>
              <w:rPr>
                <w:rFonts w:ascii="Times New Roman" w:hAnsi="Times New Roman" w:cs="Times New Roman"/>
                <w:sz w:val="24"/>
              </w:rPr>
            </w:pPr>
            <w:r w:rsidRPr="003A7F26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C76ECA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8" w:type="dxa"/>
          </w:tcPr>
          <w:p w:rsidR="00E117E7" w:rsidRPr="003A7F26" w:rsidRDefault="00E117E7" w:rsidP="001C6723">
            <w:pPr>
              <w:rPr>
                <w:rFonts w:ascii="Times New Roman" w:hAnsi="Times New Roman" w:cs="Times New Roman"/>
                <w:sz w:val="24"/>
              </w:rPr>
            </w:pPr>
            <w:r w:rsidRPr="003D4B5A">
              <w:rPr>
                <w:rFonts w:ascii="Times New Roman" w:hAnsi="Times New Roman" w:cs="Times New Roman"/>
                <w:sz w:val="24"/>
              </w:rPr>
              <w:t>Размещение работ учащихся и информации о проведенных мероприятиях на сайте ОО, в официальных группах В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3D4B5A">
              <w:rPr>
                <w:rFonts w:ascii="Times New Roman" w:hAnsi="Times New Roman" w:cs="Times New Roman"/>
                <w:sz w:val="24"/>
              </w:rPr>
              <w:t>онтакте</w:t>
            </w:r>
          </w:p>
        </w:tc>
        <w:tc>
          <w:tcPr>
            <w:tcW w:w="1202" w:type="dxa"/>
          </w:tcPr>
          <w:p w:rsidR="00E117E7" w:rsidRPr="003A7F26" w:rsidRDefault="00551524" w:rsidP="00066734">
            <w:pPr>
              <w:ind w:left="17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1-9</w:t>
            </w:r>
          </w:p>
        </w:tc>
        <w:tc>
          <w:tcPr>
            <w:tcW w:w="2027" w:type="dxa"/>
            <w:gridSpan w:val="2"/>
          </w:tcPr>
          <w:p w:rsidR="00E117E7" w:rsidRPr="003A7F26" w:rsidRDefault="00E117E7" w:rsidP="00066734">
            <w:pPr>
              <w:ind w:left="110"/>
              <w:rPr>
                <w:rFonts w:ascii="Times New Roman" w:hAnsi="Times New Roman" w:cs="Times New Roman"/>
                <w:sz w:val="24"/>
              </w:rPr>
            </w:pPr>
            <w:r w:rsidRPr="003A7F26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011" w:type="dxa"/>
          </w:tcPr>
          <w:p w:rsidR="00E117E7" w:rsidRPr="003A7F26" w:rsidRDefault="00E117E7" w:rsidP="00066734">
            <w:pPr>
              <w:ind w:left="108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по </w:t>
            </w:r>
            <w:r w:rsidR="00551524"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ВР, ответственный за сайт</w:t>
            </w:r>
            <w:proofErr w:type="gramEnd"/>
          </w:p>
        </w:tc>
      </w:tr>
      <w:tr w:rsidR="00E117E7" w:rsidRPr="007F63A9" w:rsidTr="00F175A0">
        <w:trPr>
          <w:trHeight w:val="291"/>
        </w:trPr>
        <w:tc>
          <w:tcPr>
            <w:tcW w:w="10456" w:type="dxa"/>
            <w:gridSpan w:val="6"/>
          </w:tcPr>
          <w:p w:rsidR="00E117E7" w:rsidRPr="007F63A9" w:rsidRDefault="00E117E7" w:rsidP="00066734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8</w:t>
            </w:r>
            <w:r w:rsidRPr="007F63A9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. Взаимодействие с родителями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E117E7" w:rsidRPr="005855DA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E117E7" w:rsidRPr="005855DA" w:rsidRDefault="00E117E7" w:rsidP="00066734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E117E7" w:rsidRPr="005855DA" w:rsidRDefault="00E117E7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E117E7" w:rsidRPr="005855DA" w:rsidRDefault="00E117E7" w:rsidP="00066734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E117E7" w:rsidRPr="00624FCF" w:rsidRDefault="00E117E7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4FC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Участие родителей в проведении ключевых общешкольных дел и классных мероприятий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 (</w:t>
            </w:r>
            <w:r w:rsidRPr="00624FC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по плану классных руководителей)</w:t>
            </w:r>
          </w:p>
        </w:tc>
        <w:tc>
          <w:tcPr>
            <w:tcW w:w="1202" w:type="dxa"/>
          </w:tcPr>
          <w:p w:rsidR="00E117E7" w:rsidRPr="005855DA" w:rsidRDefault="00720D83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720D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E117E7" w:rsidRPr="00624FCF" w:rsidRDefault="00E117E7" w:rsidP="00066734">
            <w:pPr>
              <w:ind w:left="4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4FC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Педагогическое просвещение родителей по вопросам </w:t>
            </w:r>
          </w:p>
          <w:p w:rsidR="00E117E7" w:rsidRPr="00624FCF" w:rsidRDefault="00E117E7" w:rsidP="00066734">
            <w:pPr>
              <w:ind w:left="4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4FC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воспитания детей (родительские всеобучи)</w:t>
            </w:r>
          </w:p>
        </w:tc>
        <w:tc>
          <w:tcPr>
            <w:tcW w:w="1202" w:type="dxa"/>
          </w:tcPr>
          <w:p w:rsidR="00E117E7" w:rsidRPr="005855DA" w:rsidRDefault="00340FCF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8" w:type="dxa"/>
          </w:tcPr>
          <w:p w:rsidR="00E117E7" w:rsidRPr="00624FCF" w:rsidRDefault="00E117E7" w:rsidP="00066734">
            <w:pPr>
              <w:ind w:left="4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4FC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Индивидуальные консультации по вопросам воспитания детей</w:t>
            </w:r>
          </w:p>
        </w:tc>
        <w:tc>
          <w:tcPr>
            <w:tcW w:w="1202" w:type="dxa"/>
          </w:tcPr>
          <w:p w:rsidR="00E117E7" w:rsidRDefault="00340FCF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8" w:type="dxa"/>
          </w:tcPr>
          <w:p w:rsidR="00E117E7" w:rsidRPr="00624FCF" w:rsidRDefault="00E117E7" w:rsidP="00066734">
            <w:pPr>
              <w:ind w:left="4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4FC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нформационное оповещение через </w:t>
            </w:r>
            <w:r w:rsidRPr="00624FC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школьный </w:t>
            </w:r>
            <w:r w:rsidRPr="00624FC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ab/>
              <w:t xml:space="preserve">сайт </w:t>
            </w:r>
            <w:r w:rsidRPr="00624FC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ab/>
              <w:t xml:space="preserve">и 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официальные</w:t>
            </w:r>
            <w:r w:rsidRPr="00624FC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 группы школы в социальных сетях</w:t>
            </w:r>
          </w:p>
        </w:tc>
        <w:tc>
          <w:tcPr>
            <w:tcW w:w="1202" w:type="dxa"/>
          </w:tcPr>
          <w:p w:rsidR="00E117E7" w:rsidRDefault="00340FCF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340F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340FCF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8" w:type="dxa"/>
          </w:tcPr>
          <w:p w:rsidR="00E117E7" w:rsidRPr="003A7F26" w:rsidRDefault="00E117E7" w:rsidP="00066734">
            <w:pPr>
              <w:ind w:left="113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3A7F2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Родительский контроль питания (по графику) </w:t>
            </w:r>
          </w:p>
        </w:tc>
        <w:tc>
          <w:tcPr>
            <w:tcW w:w="1202" w:type="dxa"/>
          </w:tcPr>
          <w:p w:rsidR="00E117E7" w:rsidRPr="003A7F26" w:rsidRDefault="00E117E7" w:rsidP="00066734">
            <w:pPr>
              <w:ind w:left="113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3A7F2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1-4 </w:t>
            </w:r>
          </w:p>
        </w:tc>
        <w:tc>
          <w:tcPr>
            <w:tcW w:w="2027" w:type="dxa"/>
            <w:gridSpan w:val="2"/>
          </w:tcPr>
          <w:p w:rsidR="00E117E7" w:rsidRPr="003A7F26" w:rsidRDefault="00E117E7" w:rsidP="00066734">
            <w:pPr>
              <w:ind w:left="113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3A7F2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В течение года </w:t>
            </w:r>
          </w:p>
        </w:tc>
        <w:tc>
          <w:tcPr>
            <w:tcW w:w="3011" w:type="dxa"/>
          </w:tcPr>
          <w:p w:rsidR="00E117E7" w:rsidRPr="003A7F26" w:rsidRDefault="00E117E7" w:rsidP="00066734">
            <w:pPr>
              <w:ind w:left="113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Ответственный за организацию питания</w:t>
            </w:r>
          </w:p>
        </w:tc>
      </w:tr>
      <w:tr w:rsidR="00E117E7" w:rsidRPr="007F63A9" w:rsidTr="00F175A0">
        <w:trPr>
          <w:trHeight w:val="291"/>
        </w:trPr>
        <w:tc>
          <w:tcPr>
            <w:tcW w:w="10456" w:type="dxa"/>
            <w:gridSpan w:val="6"/>
          </w:tcPr>
          <w:p w:rsidR="00E117E7" w:rsidRPr="007F63A9" w:rsidRDefault="00E117E7" w:rsidP="00066734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9. Самоуправление. Детские общественные объединения.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E117E7" w:rsidRPr="005855DA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E117E7" w:rsidRPr="005855DA" w:rsidRDefault="00E117E7" w:rsidP="00066734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E117E7" w:rsidRPr="005855DA" w:rsidRDefault="00E117E7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E117E7" w:rsidRPr="005855DA" w:rsidRDefault="00E117E7" w:rsidP="00066734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1D787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Формирование школьного актива на новый учебный год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.</w:t>
            </w:r>
          </w:p>
          <w:p w:rsidR="00E117E7" w:rsidRPr="00624FCF" w:rsidRDefault="00E117E7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4FC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Утверждение плана работы актива</w:t>
            </w:r>
          </w:p>
        </w:tc>
        <w:tc>
          <w:tcPr>
            <w:tcW w:w="1202" w:type="dxa"/>
          </w:tcPr>
          <w:p w:rsidR="00E117E7" w:rsidRPr="005855DA" w:rsidRDefault="0055152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gridSpan w:val="2"/>
          </w:tcPr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5515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E117E7" w:rsidRPr="00392A14" w:rsidRDefault="00E117E7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392A1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Организация и проведение общешкольных мероприятий, участие в конкурсах, мероприятиях различного уровня.</w:t>
            </w:r>
          </w:p>
        </w:tc>
        <w:tc>
          <w:tcPr>
            <w:tcW w:w="1202" w:type="dxa"/>
          </w:tcPr>
          <w:p w:rsidR="00E117E7" w:rsidRDefault="0055152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5515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E7" w:rsidRPr="007F63A9" w:rsidTr="00F175A0">
        <w:trPr>
          <w:trHeight w:val="291"/>
        </w:trPr>
        <w:tc>
          <w:tcPr>
            <w:tcW w:w="10456" w:type="dxa"/>
            <w:gridSpan w:val="6"/>
          </w:tcPr>
          <w:p w:rsidR="00E117E7" w:rsidRPr="007F63A9" w:rsidRDefault="00E117E7" w:rsidP="00066734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10</w:t>
            </w:r>
            <w:r w:rsidRPr="007F63A9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. Профилактика и безопасность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E117E7" w:rsidRPr="005855DA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E117E7" w:rsidRPr="005855DA" w:rsidRDefault="00E117E7" w:rsidP="00066734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E117E7" w:rsidRPr="005855DA" w:rsidRDefault="00E117E7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E117E7" w:rsidRPr="005855DA" w:rsidRDefault="00E117E7" w:rsidP="00066734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E117E7" w:rsidRPr="000F2C21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C21">
              <w:rPr>
                <w:rFonts w:ascii="Times New Roman" w:hAnsi="Times New Roman" w:cs="Times New Roman"/>
                <w:sz w:val="24"/>
                <w:szCs w:val="20"/>
              </w:rPr>
              <w:t>Изучение детей и составление социального паспорта семьи с целью пролонгированной работы</w:t>
            </w:r>
          </w:p>
        </w:tc>
        <w:tc>
          <w:tcPr>
            <w:tcW w:w="1202" w:type="dxa"/>
          </w:tcPr>
          <w:p w:rsidR="00E117E7" w:rsidRPr="005855DA" w:rsidRDefault="00F605A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F605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605AE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педаго</w:t>
            </w:r>
            <w:proofErr w:type="gramStart"/>
            <w:r w:rsidR="00F605AE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="00F605AE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E117E7" w:rsidRPr="000F2C21" w:rsidRDefault="00E117E7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F2C21">
              <w:rPr>
                <w:rFonts w:ascii="Times New Roman" w:hAnsi="Times New Roman" w:cs="Times New Roman"/>
                <w:sz w:val="24"/>
                <w:szCs w:val="20"/>
              </w:rPr>
              <w:t>Работа по формированию потребности вести здоровый образ жизни.</w:t>
            </w:r>
          </w:p>
          <w:p w:rsidR="00E117E7" w:rsidRPr="000F2C21" w:rsidRDefault="00E117E7" w:rsidP="00066734">
            <w:pPr>
              <w:ind w:right="16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2C21">
              <w:rPr>
                <w:rFonts w:ascii="Times New Roman" w:hAnsi="Times New Roman" w:cs="Times New Roman"/>
                <w:sz w:val="24"/>
                <w:szCs w:val="24"/>
              </w:rPr>
              <w:t xml:space="preserve">Круглые столы, предметные олимпиады, интеллектуальные </w:t>
            </w:r>
          </w:p>
          <w:p w:rsidR="00E117E7" w:rsidRPr="000F2C21" w:rsidRDefault="00E117E7" w:rsidP="00720D8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F2C21">
              <w:rPr>
                <w:rFonts w:ascii="Times New Roman" w:hAnsi="Times New Roman" w:cs="Times New Roman"/>
                <w:sz w:val="24"/>
                <w:szCs w:val="24"/>
              </w:rPr>
              <w:t xml:space="preserve">марафоны, конкурсы, </w:t>
            </w:r>
            <w:r w:rsidRPr="000F2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</w:t>
            </w:r>
            <w:r w:rsidR="00720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2" w:type="dxa"/>
          </w:tcPr>
          <w:p w:rsidR="00E117E7" w:rsidRDefault="00F605A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720D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D8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педагог - психолог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C76ECA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8" w:type="dxa"/>
          </w:tcPr>
          <w:p w:rsidR="00E117E7" w:rsidRPr="006D0B33" w:rsidRDefault="00E117E7" w:rsidP="000667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D0B3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Неделя ЗОЖ:</w:t>
            </w:r>
          </w:p>
          <w:p w:rsidR="00E117E7" w:rsidRPr="006D0B33" w:rsidRDefault="00E117E7" w:rsidP="000667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D0B3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Конкурс рисунков и плакатов</w:t>
            </w:r>
          </w:p>
          <w:p w:rsidR="00E117E7" w:rsidRPr="006D0B33" w:rsidRDefault="00E117E7" w:rsidP="000667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D0B3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Конкурс рисунков «Мы выбираем жизнь!» </w:t>
            </w:r>
          </w:p>
          <w:p w:rsidR="00E117E7" w:rsidRDefault="00E117E7" w:rsidP="000667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«Спорт против наркотиков»</w:t>
            </w:r>
          </w:p>
          <w:p w:rsidR="00E117E7" w:rsidRPr="006D0B33" w:rsidRDefault="00E117E7" w:rsidP="003635E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«Защити себя! Будь внимателен на дороге!»</w:t>
            </w:r>
          </w:p>
        </w:tc>
        <w:tc>
          <w:tcPr>
            <w:tcW w:w="1202" w:type="dxa"/>
          </w:tcPr>
          <w:p w:rsidR="00E117E7" w:rsidRDefault="00720D83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720D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0D8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C76ECA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8" w:type="dxa"/>
          </w:tcPr>
          <w:p w:rsidR="00E117E7" w:rsidRPr="006D0B33" w:rsidRDefault="00E117E7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D0B33">
              <w:rPr>
                <w:rFonts w:ascii="Times New Roman" w:hAnsi="Times New Roman" w:cs="Times New Roman"/>
                <w:sz w:val="24"/>
                <w:szCs w:val="20"/>
              </w:rPr>
              <w:t>Неделя правовых знаний.</w:t>
            </w:r>
          </w:p>
          <w:p w:rsidR="00E117E7" w:rsidRPr="006D0B33" w:rsidRDefault="00E117E7" w:rsidP="000667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D0B33">
              <w:rPr>
                <w:rFonts w:ascii="Times New Roman" w:hAnsi="Times New Roman" w:cs="Times New Roman"/>
                <w:sz w:val="24"/>
                <w:szCs w:val="20"/>
              </w:rPr>
              <w:t>Викторина «Знаешь ли ты закон?»</w:t>
            </w:r>
          </w:p>
        </w:tc>
        <w:tc>
          <w:tcPr>
            <w:tcW w:w="1202" w:type="dxa"/>
          </w:tcPr>
          <w:p w:rsidR="00E117E7" w:rsidRDefault="00720D83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011" w:type="dxa"/>
          </w:tcPr>
          <w:p w:rsidR="00E117E7" w:rsidRDefault="00720D83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C76ECA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8" w:type="dxa"/>
          </w:tcPr>
          <w:p w:rsidR="00E117E7" w:rsidRPr="006D0B33" w:rsidRDefault="00E117E7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D0B33">
              <w:rPr>
                <w:rFonts w:ascii="Times New Roman" w:hAnsi="Times New Roman" w:cs="Times New Roman"/>
                <w:sz w:val="24"/>
                <w:szCs w:val="20"/>
              </w:rPr>
              <w:t xml:space="preserve">Проведение </w:t>
            </w:r>
            <w:r w:rsidRPr="006D0B33">
              <w:rPr>
                <w:rFonts w:ascii="Times New Roman" w:hAnsi="Times New Roman" w:cs="Times New Roman"/>
                <w:sz w:val="24"/>
                <w:szCs w:val="20"/>
              </w:rPr>
              <w:tab/>
              <w:t xml:space="preserve">мероприятий </w:t>
            </w:r>
            <w:r w:rsidRPr="006D0B33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proofErr w:type="gramStart"/>
            <w:r w:rsidRPr="006D0B33">
              <w:rPr>
                <w:rFonts w:ascii="Times New Roman" w:hAnsi="Times New Roman" w:cs="Times New Roman"/>
                <w:sz w:val="24"/>
                <w:szCs w:val="20"/>
              </w:rPr>
              <w:t>в</w:t>
            </w:r>
            <w:proofErr w:type="gramEnd"/>
            <w:r w:rsidRPr="006D0B33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D0B33">
              <w:rPr>
                <w:rFonts w:ascii="Times New Roman" w:hAnsi="Times New Roman" w:cs="Times New Roman"/>
                <w:sz w:val="24"/>
                <w:szCs w:val="20"/>
              </w:rPr>
              <w:t>рамках Единого дня безопасности несовершеннолетних</w:t>
            </w:r>
          </w:p>
          <w:p w:rsidR="00E117E7" w:rsidRPr="00085A3C" w:rsidRDefault="00E117E7" w:rsidP="00066734">
            <w:pPr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085A3C">
              <w:rPr>
                <w:rFonts w:ascii="Times New Roman" w:hAnsi="Times New Roman" w:cs="Times New Roman"/>
                <w:i/>
                <w:sz w:val="24"/>
                <w:szCs w:val="20"/>
              </w:rPr>
              <w:t>(беседы по безопасности в быту, на дороге, в общественных местах)</w:t>
            </w:r>
          </w:p>
        </w:tc>
        <w:tc>
          <w:tcPr>
            <w:tcW w:w="1202" w:type="dxa"/>
          </w:tcPr>
          <w:p w:rsidR="00E117E7" w:rsidRDefault="00720D83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3011" w:type="dxa"/>
          </w:tcPr>
          <w:p w:rsidR="00E117E7" w:rsidRDefault="00720D83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ОБЖ.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C76ECA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8" w:type="dxa"/>
          </w:tcPr>
          <w:p w:rsidR="00E117E7" w:rsidRPr="005A5296" w:rsidRDefault="00E117E7" w:rsidP="00066734">
            <w:pPr>
              <w:ind w:hanging="62"/>
              <w:rPr>
                <w:rFonts w:ascii="Times New Roman" w:hAnsi="Times New Roman" w:cs="Times New Roman"/>
                <w:sz w:val="24"/>
              </w:rPr>
            </w:pPr>
            <w:r w:rsidRPr="005A5296">
              <w:rPr>
                <w:rFonts w:ascii="Times New Roman" w:hAnsi="Times New Roman" w:cs="Times New Roman"/>
                <w:sz w:val="24"/>
              </w:rPr>
              <w:t xml:space="preserve">Проведение анкетирования учащихся по темам «Я и моя </w:t>
            </w:r>
          </w:p>
          <w:p w:rsidR="00E117E7" w:rsidRPr="005A5296" w:rsidRDefault="00E117E7" w:rsidP="00066734">
            <w:pPr>
              <w:ind w:hanging="62"/>
              <w:rPr>
                <w:rFonts w:ascii="Times New Roman" w:hAnsi="Times New Roman" w:cs="Times New Roman"/>
                <w:sz w:val="24"/>
                <w:szCs w:val="20"/>
              </w:rPr>
            </w:pPr>
            <w:r w:rsidRPr="005A5296">
              <w:rPr>
                <w:rFonts w:ascii="Times New Roman" w:hAnsi="Times New Roman" w:cs="Times New Roman"/>
                <w:sz w:val="24"/>
              </w:rPr>
              <w:t>семья», «Я и мои друзья», «Я и мои увлечения»</w:t>
            </w:r>
          </w:p>
        </w:tc>
        <w:tc>
          <w:tcPr>
            <w:tcW w:w="1202" w:type="dxa"/>
          </w:tcPr>
          <w:p w:rsidR="00E117E7" w:rsidRDefault="00720D83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011" w:type="dxa"/>
          </w:tcPr>
          <w:p w:rsidR="00E117E7" w:rsidRDefault="00E117E7" w:rsidP="00720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</w:t>
            </w:r>
            <w:r w:rsidR="00720D83">
              <w:rPr>
                <w:rFonts w:ascii="Times New Roman" w:hAnsi="Times New Roman" w:cs="Times New Roman"/>
                <w:sz w:val="24"/>
                <w:szCs w:val="24"/>
              </w:rPr>
              <w:t>ихолог.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A5296" w:rsidRDefault="00C76ECA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8" w:type="dxa"/>
          </w:tcPr>
          <w:p w:rsidR="00E117E7" w:rsidRPr="005A5296" w:rsidRDefault="00E117E7" w:rsidP="0006673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</w:rPr>
              <w:t>Привлечение учащихся к кружковой и внеурочной деятельности.</w:t>
            </w:r>
          </w:p>
        </w:tc>
        <w:tc>
          <w:tcPr>
            <w:tcW w:w="1202" w:type="dxa"/>
          </w:tcPr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20D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7" w:type="dxa"/>
            <w:gridSpan w:val="2"/>
          </w:tcPr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011" w:type="dxa"/>
          </w:tcPr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7F63A9" w:rsidTr="00F175A0">
        <w:trPr>
          <w:trHeight w:val="291"/>
        </w:trPr>
        <w:tc>
          <w:tcPr>
            <w:tcW w:w="10456" w:type="dxa"/>
            <w:gridSpan w:val="6"/>
          </w:tcPr>
          <w:p w:rsidR="00E117E7" w:rsidRPr="007F63A9" w:rsidRDefault="00E117E7" w:rsidP="00066734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7F63A9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1</w:t>
            </w:r>
            <w:r w:rsidRPr="007F63A9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 xml:space="preserve">. Социальное партнёрство 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E117E7" w:rsidRPr="005855DA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E117E7" w:rsidRPr="005855DA" w:rsidRDefault="00E117E7" w:rsidP="00066734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E117E7" w:rsidRPr="005855DA" w:rsidRDefault="00E117E7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E117E7" w:rsidRPr="005855DA" w:rsidRDefault="00E117E7" w:rsidP="00066734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E117E7" w:rsidRPr="000F2C21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C21">
              <w:rPr>
                <w:rFonts w:ascii="Times New Roman" w:hAnsi="Times New Roman" w:cs="Times New Roman"/>
                <w:sz w:val="24"/>
              </w:rPr>
              <w:t>Акции, проекты, внеклассные мероприятия, организуемые социальными партнерами</w:t>
            </w:r>
          </w:p>
        </w:tc>
        <w:tc>
          <w:tcPr>
            <w:tcW w:w="1202" w:type="dxa"/>
          </w:tcPr>
          <w:p w:rsidR="00E117E7" w:rsidRPr="005855DA" w:rsidRDefault="00F605A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E117E7" w:rsidRDefault="00F605A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Перетычиха</w:t>
            </w:r>
          </w:p>
        </w:tc>
      </w:tr>
      <w:tr w:rsidR="00E117E7" w:rsidRPr="007F63A9" w:rsidTr="00F175A0">
        <w:trPr>
          <w:trHeight w:val="291"/>
        </w:trPr>
        <w:tc>
          <w:tcPr>
            <w:tcW w:w="10456" w:type="dxa"/>
            <w:gridSpan w:val="6"/>
          </w:tcPr>
          <w:p w:rsidR="00E117E7" w:rsidRPr="007F63A9" w:rsidRDefault="00E117E7" w:rsidP="00066734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7F63A9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2</w:t>
            </w:r>
            <w:r w:rsidRPr="007F63A9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 xml:space="preserve">. Профориентация 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E117E7" w:rsidRPr="005855DA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E117E7" w:rsidRPr="005855DA" w:rsidRDefault="00E117E7" w:rsidP="00066734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E117E7" w:rsidRPr="005855DA" w:rsidRDefault="00E117E7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E117E7" w:rsidRPr="005855DA" w:rsidRDefault="00E117E7" w:rsidP="00066734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117E7" w:rsidRPr="00392A14" w:rsidTr="00CE2279">
        <w:trPr>
          <w:trHeight w:val="291"/>
        </w:trPr>
        <w:tc>
          <w:tcPr>
            <w:tcW w:w="668" w:type="dxa"/>
          </w:tcPr>
          <w:p w:rsidR="00E117E7" w:rsidRPr="00392A14" w:rsidRDefault="00E117E7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92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E117E7" w:rsidRPr="00392A14" w:rsidRDefault="00E117E7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92A14">
              <w:rPr>
                <w:rFonts w:ascii="Times New Roman" w:hAnsi="Times New Roman" w:cs="Times New Roman"/>
                <w:sz w:val="24"/>
                <w:szCs w:val="20"/>
              </w:rPr>
              <w:t>Составление плана работы</w:t>
            </w:r>
          </w:p>
        </w:tc>
        <w:tc>
          <w:tcPr>
            <w:tcW w:w="1202" w:type="dxa"/>
          </w:tcPr>
          <w:p w:rsidR="00E117E7" w:rsidRPr="00392A14" w:rsidRDefault="00F605AE" w:rsidP="00066734">
            <w:pPr>
              <w:ind w:left="156" w:hanging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E117E7" w:rsidRPr="00392A14" w:rsidRDefault="00E117E7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F605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E117E7" w:rsidRPr="00392A14" w:rsidRDefault="00E117E7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F605AE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Участие в проектах:</w:t>
            </w:r>
          </w:p>
          <w:p w:rsidR="00E117E7" w:rsidRPr="00984399" w:rsidRDefault="00E117E7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«Билет в будущее»</w:t>
            </w:r>
          </w:p>
          <w:p w:rsidR="00E117E7" w:rsidRPr="00984399" w:rsidRDefault="00E117E7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02" w:type="dxa"/>
          </w:tcPr>
          <w:p w:rsidR="00E117E7" w:rsidRDefault="00F605A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27" w:type="dxa"/>
            <w:gridSpan w:val="2"/>
          </w:tcPr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F605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</w:t>
            </w:r>
            <w:r w:rsidR="008429E5">
              <w:rPr>
                <w:rFonts w:ascii="Times New Roman" w:hAnsi="Times New Roman" w:cs="Times New Roman"/>
                <w:sz w:val="24"/>
                <w:szCs w:val="24"/>
              </w:rPr>
              <w:t xml:space="preserve">ли, 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F605AE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8" w:type="dxa"/>
          </w:tcPr>
          <w:p w:rsidR="00E117E7" w:rsidRPr="00392A14" w:rsidRDefault="00E117E7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92A14">
              <w:rPr>
                <w:rFonts w:ascii="Times New Roman" w:hAnsi="Times New Roman" w:cs="Times New Roman"/>
                <w:sz w:val="24"/>
                <w:szCs w:val="20"/>
              </w:rPr>
              <w:t>Тестирование</w:t>
            </w:r>
          </w:p>
        </w:tc>
        <w:tc>
          <w:tcPr>
            <w:tcW w:w="1202" w:type="dxa"/>
          </w:tcPr>
          <w:p w:rsidR="00E117E7" w:rsidRDefault="00C76ECA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bookmarkStart w:id="0" w:name="_GoBack"/>
            <w:bookmarkEnd w:id="0"/>
            <w:r w:rsidR="00E11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117E7" w:rsidRPr="005855DA" w:rsidTr="00F175A0">
        <w:trPr>
          <w:trHeight w:val="291"/>
        </w:trPr>
        <w:tc>
          <w:tcPr>
            <w:tcW w:w="10456" w:type="dxa"/>
            <w:gridSpan w:val="6"/>
          </w:tcPr>
          <w:p w:rsidR="00E117E7" w:rsidRPr="000A55B1" w:rsidRDefault="00E117E7" w:rsidP="00066734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0A55B1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13. Музейное движение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E117E7" w:rsidRPr="005855DA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E117E7" w:rsidRPr="005855DA" w:rsidRDefault="00E117E7" w:rsidP="00066734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E117E7" w:rsidRPr="005855DA" w:rsidRDefault="00E117E7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E117E7" w:rsidRPr="005855DA" w:rsidRDefault="00E117E7" w:rsidP="00066734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C76ECA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E117E7" w:rsidRPr="00585892" w:rsidRDefault="00F605A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Оформление школьного музея</w:t>
            </w:r>
          </w:p>
        </w:tc>
        <w:tc>
          <w:tcPr>
            <w:tcW w:w="1202" w:type="dxa"/>
          </w:tcPr>
          <w:p w:rsidR="00E117E7" w:rsidRPr="005855DA" w:rsidRDefault="00F605A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27" w:type="dxa"/>
            <w:gridSpan w:val="2"/>
          </w:tcPr>
          <w:p w:rsidR="00E117E7" w:rsidRPr="005855DA" w:rsidRDefault="00F605A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011" w:type="dxa"/>
          </w:tcPr>
          <w:p w:rsidR="00E117E7" w:rsidRPr="005855DA" w:rsidRDefault="00F605AE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7F63A9" w:rsidRPr="007F63A9" w:rsidRDefault="007F63A9" w:rsidP="0066083D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7F63A9" w:rsidRPr="007F63A9" w:rsidSect="007F63A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80"/>
    <w:rsid w:val="000262C4"/>
    <w:rsid w:val="00066734"/>
    <w:rsid w:val="0007638E"/>
    <w:rsid w:val="00085A3C"/>
    <w:rsid w:val="000A55B1"/>
    <w:rsid w:val="000F2C21"/>
    <w:rsid w:val="00183518"/>
    <w:rsid w:val="001C6723"/>
    <w:rsid w:val="001D7878"/>
    <w:rsid w:val="00231E67"/>
    <w:rsid w:val="00261653"/>
    <w:rsid w:val="00284E6B"/>
    <w:rsid w:val="002C7F81"/>
    <w:rsid w:val="00340FCF"/>
    <w:rsid w:val="003635E9"/>
    <w:rsid w:val="00392A14"/>
    <w:rsid w:val="003A7F26"/>
    <w:rsid w:val="003D4B5A"/>
    <w:rsid w:val="003E430F"/>
    <w:rsid w:val="003F5753"/>
    <w:rsid w:val="00440FDC"/>
    <w:rsid w:val="004C7C60"/>
    <w:rsid w:val="004E0517"/>
    <w:rsid w:val="00515E1F"/>
    <w:rsid w:val="00551524"/>
    <w:rsid w:val="0057337B"/>
    <w:rsid w:val="005737BC"/>
    <w:rsid w:val="00573C36"/>
    <w:rsid w:val="00585892"/>
    <w:rsid w:val="00585910"/>
    <w:rsid w:val="005A5296"/>
    <w:rsid w:val="005A6CB8"/>
    <w:rsid w:val="00600780"/>
    <w:rsid w:val="00610503"/>
    <w:rsid w:val="00624FCF"/>
    <w:rsid w:val="00657949"/>
    <w:rsid w:val="0066083D"/>
    <w:rsid w:val="00686E6F"/>
    <w:rsid w:val="006D0B33"/>
    <w:rsid w:val="00720D83"/>
    <w:rsid w:val="007C0BA7"/>
    <w:rsid w:val="007F441A"/>
    <w:rsid w:val="007F63A9"/>
    <w:rsid w:val="008429E5"/>
    <w:rsid w:val="00853298"/>
    <w:rsid w:val="00904DD2"/>
    <w:rsid w:val="00984399"/>
    <w:rsid w:val="00987C00"/>
    <w:rsid w:val="00A713C9"/>
    <w:rsid w:val="00A84C9A"/>
    <w:rsid w:val="00B44BAB"/>
    <w:rsid w:val="00B94447"/>
    <w:rsid w:val="00BD309B"/>
    <w:rsid w:val="00C240B7"/>
    <w:rsid w:val="00C76ECA"/>
    <w:rsid w:val="00CB7AA4"/>
    <w:rsid w:val="00CD1AD7"/>
    <w:rsid w:val="00CE2279"/>
    <w:rsid w:val="00D110DA"/>
    <w:rsid w:val="00DB4433"/>
    <w:rsid w:val="00DF104B"/>
    <w:rsid w:val="00E117E7"/>
    <w:rsid w:val="00E979DC"/>
    <w:rsid w:val="00F175A0"/>
    <w:rsid w:val="00F605AE"/>
    <w:rsid w:val="00FD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F175A0"/>
    <w:pPr>
      <w:keepNext/>
      <w:keepLines/>
      <w:spacing w:after="4" w:line="271" w:lineRule="auto"/>
      <w:ind w:left="1285" w:hanging="10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F63A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F6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175A0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1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1AD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31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F175A0"/>
    <w:pPr>
      <w:keepNext/>
      <w:keepLines/>
      <w:spacing w:after="4" w:line="271" w:lineRule="auto"/>
      <w:ind w:left="1285" w:hanging="10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F63A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F6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175A0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1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1AD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31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D7BB6-C70D-4A55-B287-73866149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МКОУ СОШ Перетычиха</cp:lastModifiedBy>
  <cp:revision>10</cp:revision>
  <cp:lastPrinted>2022-12-03T05:17:00Z</cp:lastPrinted>
  <dcterms:created xsi:type="dcterms:W3CDTF">2023-07-13T12:36:00Z</dcterms:created>
  <dcterms:modified xsi:type="dcterms:W3CDTF">2023-09-07T06:34:00Z</dcterms:modified>
</cp:coreProperties>
</file>