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97" w:rsidRPr="00B6097A" w:rsidRDefault="0002253B">
      <w:pPr>
        <w:spacing w:after="11"/>
        <w:ind w:left="4946" w:right="4675"/>
        <w:jc w:val="center"/>
        <w:rPr>
          <w:sz w:val="22"/>
        </w:rPr>
      </w:pPr>
      <w:r w:rsidRPr="00B6097A">
        <w:rPr>
          <w:b/>
          <w:sz w:val="22"/>
        </w:rPr>
        <w:t>График оценочных процедур</w:t>
      </w:r>
    </w:p>
    <w:p w:rsidR="003F7A97" w:rsidRPr="00B6097A" w:rsidRDefault="006B249C">
      <w:pPr>
        <w:spacing w:after="265"/>
        <w:ind w:left="4946" w:right="4675"/>
        <w:jc w:val="center"/>
        <w:rPr>
          <w:sz w:val="22"/>
        </w:rPr>
      </w:pPr>
      <w:r w:rsidRPr="00B6097A">
        <w:rPr>
          <w:b/>
          <w:sz w:val="22"/>
        </w:rPr>
        <w:t>МКОУ СОШ с. Перетычиха</w:t>
      </w:r>
      <w:r w:rsidR="0002253B" w:rsidRPr="00B6097A">
        <w:rPr>
          <w:b/>
          <w:sz w:val="22"/>
        </w:rPr>
        <w:t xml:space="preserve"> на 2023-2024 учебного года согласно календарно-тематическому планированию</w:t>
      </w:r>
    </w:p>
    <w:p w:rsidR="003F7A97" w:rsidRPr="00B6097A" w:rsidRDefault="006B249C">
      <w:pPr>
        <w:spacing w:after="3" w:line="259" w:lineRule="auto"/>
        <w:ind w:left="2085" w:right="0"/>
        <w:rPr>
          <w:sz w:val="22"/>
        </w:rPr>
      </w:pPr>
      <w:r w:rsidRPr="00B6097A">
        <w:rPr>
          <w:b/>
          <w:sz w:val="22"/>
        </w:rPr>
        <w:t>Перечень контрольных работ во 2</w:t>
      </w:r>
      <w:r w:rsidR="0002253B" w:rsidRPr="00B6097A">
        <w:rPr>
          <w:b/>
          <w:sz w:val="22"/>
        </w:rPr>
        <w:t xml:space="preserve"> классе согласно календарно-тематическому планированию учителя</w:t>
      </w:r>
    </w:p>
    <w:tbl>
      <w:tblPr>
        <w:tblStyle w:val="TableGrid"/>
        <w:tblW w:w="15877" w:type="dxa"/>
        <w:tblInd w:w="-79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6379"/>
        <w:gridCol w:w="5245"/>
      </w:tblGrid>
      <w:tr w:rsidR="003F7A97" w:rsidRPr="00B6097A">
        <w:trPr>
          <w:trHeight w:val="8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38" w:lineRule="auto"/>
              <w:ind w:left="0" w:right="0" w:firstLine="0"/>
              <w:jc w:val="center"/>
              <w:rPr>
                <w:sz w:val="22"/>
              </w:rPr>
            </w:pPr>
            <w:r w:rsidRPr="00B6097A">
              <w:rPr>
                <w:b/>
                <w:sz w:val="22"/>
              </w:rPr>
              <w:t>Сроки проведения</w:t>
            </w:r>
          </w:p>
          <w:p w:rsidR="003F7A97" w:rsidRPr="00B6097A" w:rsidRDefault="0002253B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097A">
              <w:rPr>
                <w:b/>
                <w:sz w:val="22"/>
              </w:rPr>
              <w:t>(дата)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02253B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b/>
                <w:sz w:val="22"/>
              </w:rPr>
              <w:t>Предмет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02253B">
            <w:pPr>
              <w:spacing w:after="0" w:line="259" w:lineRule="auto"/>
              <w:ind w:left="6" w:right="0" w:firstLine="0"/>
              <w:jc w:val="center"/>
              <w:rPr>
                <w:sz w:val="22"/>
              </w:rPr>
            </w:pPr>
            <w:r w:rsidRPr="00B6097A">
              <w:rPr>
                <w:b/>
                <w:sz w:val="22"/>
              </w:rPr>
              <w:t>Контрольные мероприятия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02253B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b/>
                <w:sz w:val="22"/>
              </w:rPr>
              <w:t>Вид оценочной процедуры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F64ADE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sz w:val="22"/>
              </w:rPr>
              <w:t>13</w:t>
            </w:r>
            <w:r w:rsidR="0002253B" w:rsidRPr="00B6097A">
              <w:rPr>
                <w:sz w:val="22"/>
              </w:rPr>
              <w:t>.09.2023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Русский язык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Входная 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F64ADE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5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F64ADE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sz w:val="22"/>
              </w:rPr>
              <w:t>19.09.2023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F64AD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Диктант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F64ADE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F64ADE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sz w:val="22"/>
              </w:rPr>
              <w:t>14.11.2023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F64AD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Диктант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F64ADE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F64ADE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sz w:val="22"/>
              </w:rPr>
              <w:t>22.12.2023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Диктант</w:t>
            </w:r>
            <w:r w:rsidR="00F64ADE" w:rsidRPr="00B6097A">
              <w:rPr>
                <w:sz w:val="22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F64ADE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F64ADE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sz w:val="22"/>
              </w:rPr>
              <w:t>31.01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F64AD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Диктант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Оценочная </w:t>
            </w:r>
            <w:r w:rsidR="00F64ADE" w:rsidRPr="00B6097A">
              <w:rPr>
                <w:sz w:val="22"/>
              </w:rPr>
              <w:t>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F64ADE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DE" w:rsidRPr="00B6097A" w:rsidRDefault="00F64ADE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sz w:val="22"/>
              </w:rPr>
              <w:t>28.02.2024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ADE" w:rsidRPr="00B6097A" w:rsidRDefault="00F64ADE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DE" w:rsidRPr="00B6097A" w:rsidRDefault="00F64AD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Диктант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DE" w:rsidRPr="00B6097A" w:rsidRDefault="00F64AD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F64ADE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DE" w:rsidRPr="00B6097A" w:rsidRDefault="00F64ADE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sz w:val="22"/>
              </w:rPr>
              <w:t>15.04.2024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ADE" w:rsidRPr="00B6097A" w:rsidRDefault="00F64ADE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DE" w:rsidRPr="00B6097A" w:rsidRDefault="00F64AD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Диктант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DE" w:rsidRPr="00B6097A" w:rsidRDefault="00F64AD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F64ADE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DE" w:rsidRPr="00B6097A" w:rsidRDefault="00F64ADE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sz w:val="22"/>
              </w:rPr>
              <w:t>03.05.2024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ADE" w:rsidRPr="00B6097A" w:rsidRDefault="00F64ADE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DE" w:rsidRPr="00B6097A" w:rsidRDefault="00F64AD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Контрольный диктант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DE" w:rsidRPr="00B6097A" w:rsidRDefault="00F64AD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F64ADE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sz w:val="22"/>
              </w:rPr>
              <w:t>23.05.2024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Промежуточная аттестация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F64ADE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F64ADE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sz w:val="22"/>
              </w:rPr>
              <w:t>15</w:t>
            </w:r>
            <w:r w:rsidR="0002253B" w:rsidRPr="00B6097A">
              <w:rPr>
                <w:sz w:val="22"/>
              </w:rPr>
              <w:t>.09.2023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Математика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Входная 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F64ADE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F64ADE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sz w:val="22"/>
              </w:rPr>
              <w:t>29.09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 № 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Оценочная </w:t>
            </w:r>
            <w:r w:rsidR="00F64ADE" w:rsidRPr="00B6097A">
              <w:rPr>
                <w:sz w:val="22"/>
              </w:rPr>
              <w:t>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F64ADE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sz w:val="22"/>
              </w:rPr>
              <w:t>09</w:t>
            </w:r>
            <w:r w:rsidR="0002253B" w:rsidRPr="00B6097A">
              <w:rPr>
                <w:sz w:val="22"/>
              </w:rPr>
              <w:t>.11.2023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 № 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F64ADE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F64ADE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sz w:val="22"/>
              </w:rPr>
              <w:t>26.12.2023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 № 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F64ADE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F64ADE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sz w:val="22"/>
              </w:rPr>
              <w:t>15.03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 № 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Оценочная процедура </w:t>
            </w:r>
            <w:r w:rsidR="00F64ADE" w:rsidRPr="00B6097A">
              <w:rPr>
                <w:sz w:val="22"/>
              </w:rPr>
              <w:t>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F64ADE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sz w:val="22"/>
              </w:rPr>
              <w:t>26.04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 № 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F64ADE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F64ADE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sz w:val="22"/>
              </w:rPr>
              <w:t>16.05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 № 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F64ADE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4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sz w:val="22"/>
              </w:rPr>
              <w:t>15.05.2024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Окружающий мир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Тематическая проверочная работа по итогам 2 класса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F64ADE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4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sz w:val="22"/>
              </w:rPr>
              <w:t>21.05.2024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Литературное чтение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Промежуточная аттестация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F64ADE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8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02253B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sz w:val="22"/>
              </w:rPr>
              <w:t>24.05.2024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51" w:firstLine="0"/>
              <w:rPr>
                <w:sz w:val="22"/>
              </w:rPr>
            </w:pPr>
            <w:r w:rsidRPr="00B6097A">
              <w:rPr>
                <w:sz w:val="22"/>
              </w:rPr>
              <w:t>Литературное чтение на родном русском языке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Промежуточная аттестация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F64ADE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4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BC1253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sz w:val="22"/>
              </w:rPr>
              <w:t>07.12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Английский язык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</w:t>
            </w:r>
            <w:r w:rsidR="008B7561" w:rsidRPr="00B6097A">
              <w:rPr>
                <w:sz w:val="22"/>
              </w:rPr>
              <w:t>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4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BC1253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sz w:val="22"/>
              </w:rPr>
              <w:lastRenderedPageBreak/>
              <w:t>19.02.2024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8B7561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4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BC1253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sz w:val="22"/>
              </w:rPr>
              <w:t>08.04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8B7561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4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BC1253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sz w:val="22"/>
              </w:rPr>
              <w:t>22.05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BC12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8B7561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</w:tbl>
    <w:p w:rsidR="003F7A97" w:rsidRPr="00B6097A" w:rsidRDefault="006B249C">
      <w:pPr>
        <w:spacing w:after="3" w:line="259" w:lineRule="auto"/>
        <w:ind w:left="2213" w:right="0"/>
        <w:rPr>
          <w:sz w:val="22"/>
        </w:rPr>
      </w:pPr>
      <w:r w:rsidRPr="00B6097A">
        <w:rPr>
          <w:b/>
          <w:sz w:val="22"/>
        </w:rPr>
        <w:t>Перечень контрольных работ в 4</w:t>
      </w:r>
      <w:r w:rsidR="0002253B" w:rsidRPr="00B6097A">
        <w:rPr>
          <w:b/>
          <w:sz w:val="22"/>
        </w:rPr>
        <w:t xml:space="preserve"> классе согласно календарно-тематическому планированию учителя</w:t>
      </w:r>
    </w:p>
    <w:tbl>
      <w:tblPr>
        <w:tblStyle w:val="TableGrid"/>
        <w:tblW w:w="15877" w:type="dxa"/>
        <w:tblInd w:w="-79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2585"/>
        <w:gridCol w:w="6521"/>
        <w:gridCol w:w="5245"/>
      </w:tblGrid>
      <w:tr w:rsidR="003F7A97" w:rsidRPr="00B6097A">
        <w:trPr>
          <w:trHeight w:val="5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097A">
              <w:rPr>
                <w:b/>
                <w:sz w:val="22"/>
              </w:rPr>
              <w:t>Сроки проведения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b/>
                <w:sz w:val="22"/>
              </w:rPr>
              <w:t>Предмет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6" w:right="0" w:firstLine="0"/>
              <w:jc w:val="center"/>
              <w:rPr>
                <w:sz w:val="22"/>
              </w:rPr>
            </w:pPr>
            <w:r w:rsidRPr="00B6097A">
              <w:rPr>
                <w:b/>
                <w:sz w:val="22"/>
              </w:rPr>
              <w:t>Контрольные мероприятия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b/>
                <w:sz w:val="22"/>
              </w:rPr>
              <w:t>Вид оценочной процедуры</w:t>
            </w:r>
          </w:p>
        </w:tc>
      </w:tr>
      <w:tr w:rsidR="003F7A97" w:rsidRPr="00B6097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18.09.2023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Русский язык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Входная 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8B7561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8B756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02.10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Контрольный диктант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8B7561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8B756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26.10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8B7561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8B756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20.12.2023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8B7561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8B756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11.01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8B756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Контрольный диктант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8B756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8B7561" w:rsidRPr="00B6097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1" w:rsidRPr="00B6097A" w:rsidRDefault="008B756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26.02.2024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7561" w:rsidRPr="00B6097A" w:rsidRDefault="008B7561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1" w:rsidRPr="00B6097A" w:rsidRDefault="008B756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Контрольный диктант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1" w:rsidRPr="00B6097A" w:rsidRDefault="008B756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8B7561" w:rsidRPr="00B6097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1" w:rsidRPr="00B6097A" w:rsidRDefault="008B756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11.03.2024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7561" w:rsidRPr="00B6097A" w:rsidRDefault="008B7561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1" w:rsidRPr="00B6097A" w:rsidRDefault="008B756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Контрольный диктант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1" w:rsidRPr="00B6097A" w:rsidRDefault="008B756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8B7561" w:rsidRPr="00B6097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1" w:rsidRPr="00B6097A" w:rsidRDefault="008B756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03.04.2024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7561" w:rsidRPr="00B6097A" w:rsidRDefault="008B7561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1" w:rsidRPr="00B6097A" w:rsidRDefault="008B756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ВПР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1" w:rsidRPr="00B6097A" w:rsidRDefault="008B756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российского уровня</w:t>
            </w:r>
          </w:p>
        </w:tc>
      </w:tr>
      <w:tr w:rsidR="008B7561" w:rsidRPr="00B6097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1" w:rsidRPr="00B6097A" w:rsidRDefault="008B756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17.04.2024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7561" w:rsidRPr="00B6097A" w:rsidRDefault="008B7561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1" w:rsidRPr="00B6097A" w:rsidRDefault="008B756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Контрольный диктант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1" w:rsidRPr="00B6097A" w:rsidRDefault="008B756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3F7A97" w:rsidRPr="00B6097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8B756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22.05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Итоговый контрольный диктант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8B7561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11.04.2024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Литературное чтение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Промежуточная аттестация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8B7561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BC12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12.10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Английский язык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 </w:t>
            </w:r>
            <w:r w:rsidR="00BC1253" w:rsidRPr="00B6097A">
              <w:rPr>
                <w:sz w:val="22"/>
              </w:rPr>
              <w:t>К</w:t>
            </w:r>
            <w:r w:rsidRPr="00B6097A">
              <w:rPr>
                <w:sz w:val="22"/>
              </w:rPr>
              <w:t>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211489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</w:t>
            </w:r>
            <w:r w:rsidR="0002253B"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BC12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18.12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211489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BC12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18.03.2024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211489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29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BC12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15.05.2024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211489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Итоговая 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211489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D087F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13</w:t>
            </w:r>
            <w:r w:rsidR="0002253B" w:rsidRPr="00B6097A">
              <w:rPr>
                <w:sz w:val="22"/>
              </w:rPr>
              <w:t>.09.2023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Математика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Входная 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0D087F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D087F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13</w:t>
            </w:r>
            <w:r w:rsidR="0002253B" w:rsidRPr="00B6097A">
              <w:rPr>
                <w:sz w:val="22"/>
              </w:rPr>
              <w:t>.10.2023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0D087F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D087F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24.10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0D087F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D087F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07.12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</w:t>
            </w:r>
            <w:r w:rsidR="000D087F">
              <w:rPr>
                <w:sz w:val="22"/>
              </w:rPr>
              <w:t>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D087F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22</w:t>
            </w:r>
            <w:r w:rsidR="0002253B" w:rsidRPr="00B6097A">
              <w:rPr>
                <w:sz w:val="22"/>
              </w:rPr>
              <w:t>.12.2023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0D087F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D087F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01</w:t>
            </w:r>
            <w:r w:rsidR="0002253B" w:rsidRPr="00B6097A">
              <w:rPr>
                <w:sz w:val="22"/>
              </w:rPr>
              <w:t>.02.2024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0D087F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D087F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29.02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AE3A55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0D087F" w:rsidRPr="00B6097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87F" w:rsidRDefault="000D087F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19.03.2024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087F" w:rsidRPr="00B6097A" w:rsidRDefault="000D087F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87F" w:rsidRPr="00B6097A" w:rsidRDefault="000D087F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ВПР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87F" w:rsidRPr="00B6097A" w:rsidRDefault="000D087F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</w:t>
            </w:r>
            <w:r>
              <w:rPr>
                <w:sz w:val="22"/>
              </w:rPr>
              <w:t xml:space="preserve">ночная процедура всероссийского </w:t>
            </w:r>
            <w:r w:rsidRPr="00B6097A">
              <w:rPr>
                <w:sz w:val="22"/>
              </w:rPr>
              <w:t>уровня</w:t>
            </w:r>
          </w:p>
        </w:tc>
      </w:tr>
      <w:tr w:rsidR="003F7A97" w:rsidRPr="00B6097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D087F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12</w:t>
            </w:r>
            <w:r w:rsidR="0002253B" w:rsidRPr="00B6097A">
              <w:rPr>
                <w:sz w:val="22"/>
              </w:rPr>
              <w:t>.04.2024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D087F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D087F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</w:t>
            </w:r>
            <w:r>
              <w:rPr>
                <w:sz w:val="22"/>
              </w:rPr>
              <w:t xml:space="preserve">ночная процедура школьного </w:t>
            </w:r>
            <w:r w:rsidRPr="00B6097A">
              <w:rPr>
                <w:sz w:val="22"/>
              </w:rPr>
              <w:t>уровня</w:t>
            </w:r>
          </w:p>
        </w:tc>
      </w:tr>
      <w:tr w:rsidR="003F7A97" w:rsidRPr="00B6097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D087F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lastRenderedPageBreak/>
              <w:t>26</w:t>
            </w:r>
            <w:r w:rsidR="0002253B" w:rsidRPr="00B6097A">
              <w:rPr>
                <w:sz w:val="22"/>
              </w:rPr>
              <w:t>.04.2024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AE3A55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8B7561" w:rsidRPr="00B6097A" w:rsidTr="008B7561">
        <w:trPr>
          <w:trHeight w:val="59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561" w:rsidRPr="00B6097A" w:rsidRDefault="008B7561" w:rsidP="00BC1253">
            <w:pPr>
              <w:spacing w:after="0" w:line="259" w:lineRule="auto"/>
              <w:ind w:left="0" w:right="0"/>
              <w:rPr>
                <w:sz w:val="22"/>
              </w:rPr>
            </w:pPr>
            <w:r w:rsidRPr="00B6097A">
              <w:rPr>
                <w:sz w:val="22"/>
              </w:rPr>
              <w:t>04.04.2024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1" w:rsidRPr="00B6097A" w:rsidRDefault="008B756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Окружающий мир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561" w:rsidRPr="00B6097A" w:rsidRDefault="008B7561" w:rsidP="00BC1253">
            <w:pPr>
              <w:spacing w:after="0" w:line="259" w:lineRule="auto"/>
              <w:ind w:left="0" w:right="0"/>
              <w:rPr>
                <w:sz w:val="22"/>
              </w:rPr>
            </w:pPr>
            <w:r w:rsidRPr="00B6097A">
              <w:rPr>
                <w:sz w:val="22"/>
              </w:rPr>
              <w:t>ВПР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561" w:rsidRPr="00B6097A" w:rsidRDefault="008B7561" w:rsidP="00BC1253">
            <w:pPr>
              <w:spacing w:after="0" w:line="259" w:lineRule="auto"/>
              <w:ind w:left="0" w:right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всероссийского уровня</w:t>
            </w:r>
          </w:p>
        </w:tc>
      </w:tr>
    </w:tbl>
    <w:p w:rsidR="003F7A97" w:rsidRPr="00B6097A" w:rsidRDefault="003F7A97">
      <w:pPr>
        <w:spacing w:after="3" w:line="259" w:lineRule="auto"/>
        <w:ind w:left="2213" w:right="0"/>
        <w:rPr>
          <w:sz w:val="22"/>
        </w:rPr>
      </w:pPr>
    </w:p>
    <w:p w:rsidR="003F7A97" w:rsidRPr="00B6097A" w:rsidRDefault="0002253B">
      <w:pPr>
        <w:spacing w:after="3" w:line="259" w:lineRule="auto"/>
        <w:ind w:left="2138" w:right="0"/>
        <w:rPr>
          <w:sz w:val="22"/>
        </w:rPr>
      </w:pPr>
      <w:r w:rsidRPr="00B6097A">
        <w:rPr>
          <w:b/>
          <w:sz w:val="22"/>
        </w:rPr>
        <w:t>Перечень контрольных работ в 6 классах согласно календарно-тематическому планированию учителя</w:t>
      </w:r>
    </w:p>
    <w:tbl>
      <w:tblPr>
        <w:tblStyle w:val="TableGrid"/>
        <w:tblW w:w="15877" w:type="dxa"/>
        <w:tblInd w:w="-79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6379"/>
        <w:gridCol w:w="5245"/>
      </w:tblGrid>
      <w:tr w:rsidR="003F7A97" w:rsidRPr="00B6097A">
        <w:trPr>
          <w:trHeight w:val="8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38" w:lineRule="auto"/>
              <w:ind w:left="0" w:right="0" w:firstLine="0"/>
              <w:jc w:val="center"/>
              <w:rPr>
                <w:sz w:val="22"/>
              </w:rPr>
            </w:pPr>
            <w:r w:rsidRPr="00B6097A">
              <w:rPr>
                <w:b/>
                <w:sz w:val="22"/>
              </w:rPr>
              <w:t>Сроки проведения</w:t>
            </w:r>
          </w:p>
          <w:p w:rsidR="003F7A97" w:rsidRPr="00B6097A" w:rsidRDefault="0002253B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b/>
                <w:sz w:val="22"/>
              </w:rPr>
              <w:t>(дата)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02253B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b/>
                <w:sz w:val="22"/>
              </w:rPr>
              <w:t>Предмет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02253B">
            <w:pPr>
              <w:spacing w:after="0" w:line="259" w:lineRule="auto"/>
              <w:ind w:left="6" w:right="0" w:firstLine="0"/>
              <w:jc w:val="center"/>
              <w:rPr>
                <w:sz w:val="22"/>
              </w:rPr>
            </w:pPr>
            <w:r w:rsidRPr="00B6097A">
              <w:rPr>
                <w:b/>
                <w:sz w:val="22"/>
              </w:rPr>
              <w:t>Контрольные мероприятия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02253B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b/>
                <w:sz w:val="22"/>
              </w:rPr>
              <w:t>Вид оценочной процедуры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5A3CC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21</w:t>
            </w:r>
            <w:r w:rsidR="0002253B" w:rsidRPr="00B6097A">
              <w:rPr>
                <w:sz w:val="22"/>
              </w:rPr>
              <w:t>.09.2023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6B249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b/>
                <w:sz w:val="22"/>
              </w:rPr>
              <w:t>Математика 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5A3CC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 К</w:t>
            </w:r>
            <w:r w:rsidR="0002253B" w:rsidRPr="00B6097A">
              <w:rPr>
                <w:sz w:val="22"/>
              </w:rPr>
              <w:t>онтрольная работа</w:t>
            </w:r>
            <w:r w:rsidRPr="00B6097A">
              <w:rPr>
                <w:sz w:val="22"/>
              </w:rPr>
              <w:t xml:space="preserve"> № 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2160AD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5A3CC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10</w:t>
            </w:r>
            <w:r w:rsidR="0002253B" w:rsidRPr="00B6097A">
              <w:rPr>
                <w:sz w:val="22"/>
              </w:rPr>
              <w:t>.10.2023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</w:t>
            </w:r>
            <w:r w:rsidR="005A3CCD" w:rsidRPr="00B6097A">
              <w:rPr>
                <w:sz w:val="22"/>
              </w:rPr>
              <w:t>бота № 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2160AD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5A3CC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07.11.2023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</w:t>
            </w:r>
            <w:r w:rsidR="005A3CCD" w:rsidRPr="00B6097A">
              <w:rPr>
                <w:sz w:val="22"/>
              </w:rPr>
              <w:t>нтрольная работа  № 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2160AD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5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5A3CC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20.11.2023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</w:t>
            </w:r>
            <w:r w:rsidR="005A3CCD" w:rsidRPr="00B6097A">
              <w:rPr>
                <w:sz w:val="22"/>
              </w:rPr>
              <w:t>нтрольная работа  № 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2160AD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5A3CCD" w:rsidRPr="00B6097A">
        <w:trPr>
          <w:trHeight w:val="5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CCD" w:rsidRPr="00B6097A" w:rsidRDefault="005A3CC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20.12.2023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3CCD" w:rsidRPr="00B6097A" w:rsidRDefault="005A3CCD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CCD" w:rsidRPr="00B6097A" w:rsidRDefault="005A3CC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 № 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CCD" w:rsidRPr="00B6097A" w:rsidRDefault="002160A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3F7A97" w:rsidRPr="00B6097A">
        <w:trPr>
          <w:trHeight w:val="5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5A3CC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20.01.2024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5A3CC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  № 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2160AD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5A3CC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22.02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2160A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 № 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2160A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2160AD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AD" w:rsidRPr="00B6097A" w:rsidRDefault="002160A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20.03.2024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AD" w:rsidRPr="00B6097A" w:rsidRDefault="002160AD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AD" w:rsidRPr="00B6097A" w:rsidRDefault="002160A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 № 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AD" w:rsidRPr="00B6097A" w:rsidRDefault="002160A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2160AD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AD" w:rsidRPr="00B6097A" w:rsidRDefault="002160A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20.03.2024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AD" w:rsidRPr="00B6097A" w:rsidRDefault="002160AD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AD" w:rsidRPr="00B6097A" w:rsidRDefault="002160A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ВПР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AD" w:rsidRPr="00B6097A" w:rsidRDefault="002160A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всероссийского уровня</w:t>
            </w:r>
          </w:p>
        </w:tc>
      </w:tr>
      <w:tr w:rsidR="002160AD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AD" w:rsidRPr="00B6097A" w:rsidRDefault="002160A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22.04.2024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AD" w:rsidRPr="00B6097A" w:rsidRDefault="002160AD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AD" w:rsidRPr="00B6097A" w:rsidRDefault="002160A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 № 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AD" w:rsidRPr="00B6097A" w:rsidRDefault="002160A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2160AD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AD" w:rsidRPr="00B6097A" w:rsidRDefault="002160A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22.05.2024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AD" w:rsidRPr="00B6097A" w:rsidRDefault="002160AD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AD" w:rsidRPr="00B6097A" w:rsidRDefault="002160A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Итоговая контрольная работа № 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AD" w:rsidRPr="00B6097A" w:rsidRDefault="002160A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</w:tbl>
    <w:p w:rsidR="003F7A97" w:rsidRPr="00B6097A" w:rsidRDefault="003F7A97">
      <w:pPr>
        <w:spacing w:after="0" w:line="259" w:lineRule="auto"/>
        <w:ind w:left="-612" w:right="15964" w:firstLine="0"/>
        <w:rPr>
          <w:sz w:val="22"/>
        </w:rPr>
      </w:pPr>
    </w:p>
    <w:tbl>
      <w:tblPr>
        <w:tblStyle w:val="TableGrid"/>
        <w:tblW w:w="15877" w:type="dxa"/>
        <w:tblInd w:w="-79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6379"/>
        <w:gridCol w:w="5245"/>
      </w:tblGrid>
      <w:tr w:rsidR="003F7A97" w:rsidRPr="00B6097A">
        <w:trPr>
          <w:trHeight w:val="5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1F697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13.09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1F6973">
            <w:pPr>
              <w:spacing w:after="16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Русский язык 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1F6973">
            <w:pPr>
              <w:spacing w:after="0" w:line="259" w:lineRule="auto"/>
              <w:ind w:left="0" w:right="4" w:firstLine="0"/>
              <w:rPr>
                <w:sz w:val="22"/>
              </w:rPr>
            </w:pPr>
            <w:r w:rsidRPr="00B6097A">
              <w:rPr>
                <w:sz w:val="22"/>
              </w:rPr>
              <w:t>Вводный диктант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1F697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 Оценочная процедура школьного уровня</w:t>
            </w:r>
          </w:p>
        </w:tc>
      </w:tr>
      <w:tr w:rsidR="003F7A97" w:rsidRPr="00B6097A">
        <w:trPr>
          <w:trHeight w:val="5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1F697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19.10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</w:t>
            </w:r>
            <w:r w:rsidR="001F6973" w:rsidRPr="00B6097A">
              <w:rPr>
                <w:sz w:val="22"/>
              </w:rPr>
              <w:t>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1F6973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1F697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22.11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</w:t>
            </w:r>
            <w:r w:rsidR="001F6973" w:rsidRPr="00B6097A">
              <w:rPr>
                <w:sz w:val="22"/>
              </w:rPr>
              <w:t xml:space="preserve">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1F6973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1F697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12.12.2023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</w:t>
            </w:r>
            <w:r w:rsidR="001F6973" w:rsidRPr="00B6097A">
              <w:rPr>
                <w:sz w:val="22"/>
              </w:rPr>
              <w:t xml:space="preserve">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1F6973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1F697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27.12.2023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</w:t>
            </w:r>
            <w:r w:rsidR="001F6973" w:rsidRPr="00B6097A">
              <w:rPr>
                <w:sz w:val="22"/>
              </w:rPr>
              <w:t>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1F6973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5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1F697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lastRenderedPageBreak/>
              <w:t>22.01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1F697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 К</w:t>
            </w:r>
            <w:r w:rsidR="0002253B" w:rsidRPr="00B6097A">
              <w:rPr>
                <w:sz w:val="22"/>
              </w:rPr>
              <w:t>онтрольная работ</w:t>
            </w:r>
            <w:r w:rsidRPr="00B6097A">
              <w:rPr>
                <w:sz w:val="22"/>
              </w:rPr>
              <w:t xml:space="preserve">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1F6973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1F697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28.02.</w:t>
            </w:r>
            <w:r w:rsidR="0002253B" w:rsidRPr="00B6097A">
              <w:rPr>
                <w:sz w:val="22"/>
              </w:rPr>
              <w:t>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</w:t>
            </w:r>
            <w:r w:rsidR="001F6973" w:rsidRPr="00B6097A">
              <w:rPr>
                <w:sz w:val="22"/>
              </w:rPr>
              <w:t xml:space="preserve">трольная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1F6973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1F6973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73" w:rsidRPr="00B6097A" w:rsidRDefault="001F697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10.04.2024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73" w:rsidRPr="00B6097A" w:rsidRDefault="001F6973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73" w:rsidRPr="00B6097A" w:rsidRDefault="001F697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ВПР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73" w:rsidRPr="00B6097A" w:rsidRDefault="001F697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всероссийского уровня</w:t>
            </w:r>
          </w:p>
        </w:tc>
      </w:tr>
      <w:tr w:rsidR="001F6973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73" w:rsidRPr="00B6097A" w:rsidRDefault="001F697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16.05.2024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73" w:rsidRPr="00B6097A" w:rsidRDefault="001F6973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73" w:rsidRPr="00B6097A" w:rsidRDefault="001F697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Итоговая 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73" w:rsidRPr="00B6097A" w:rsidRDefault="001F6973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6D6F88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11.10.2023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6B249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Литература 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D087F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</w:t>
            </w:r>
            <w:r w:rsidR="000D087F">
              <w:rPr>
                <w:sz w:val="22"/>
              </w:rPr>
              <w:t xml:space="preserve">ночная процедура школьного </w:t>
            </w:r>
            <w:r w:rsidRPr="00B6097A">
              <w:rPr>
                <w:sz w:val="22"/>
              </w:rPr>
              <w:t>уровня</w:t>
            </w:r>
          </w:p>
        </w:tc>
      </w:tr>
      <w:tr w:rsidR="006D6F88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88" w:rsidRPr="00B6097A" w:rsidRDefault="006D6F88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24.11.2023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88" w:rsidRPr="00B6097A" w:rsidRDefault="006D6F8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88" w:rsidRPr="00B6097A" w:rsidRDefault="000D087F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88" w:rsidRPr="00B6097A" w:rsidRDefault="000D087F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</w:t>
            </w:r>
            <w:r>
              <w:rPr>
                <w:sz w:val="22"/>
              </w:rPr>
              <w:t xml:space="preserve">ночная процедура школьного </w:t>
            </w:r>
            <w:r w:rsidRPr="00B6097A">
              <w:rPr>
                <w:sz w:val="22"/>
              </w:rPr>
              <w:t>уровня</w:t>
            </w:r>
          </w:p>
        </w:tc>
      </w:tr>
      <w:tr w:rsidR="006D6F88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88" w:rsidRPr="00B6097A" w:rsidRDefault="006D6F88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22.12.2023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88" w:rsidRPr="00B6097A" w:rsidRDefault="006D6F8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88" w:rsidRPr="00B6097A" w:rsidRDefault="000D087F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88" w:rsidRPr="00B6097A" w:rsidRDefault="000D087F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</w:t>
            </w:r>
            <w:r>
              <w:rPr>
                <w:sz w:val="22"/>
              </w:rPr>
              <w:t xml:space="preserve">ночная процедура школьного </w:t>
            </w:r>
            <w:r w:rsidRPr="00B6097A">
              <w:rPr>
                <w:sz w:val="22"/>
              </w:rPr>
              <w:t>уровня</w:t>
            </w:r>
          </w:p>
        </w:tc>
      </w:tr>
      <w:tr w:rsidR="006D6F88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88" w:rsidRPr="00B6097A" w:rsidRDefault="006D6F88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26.01.2024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88" w:rsidRPr="00B6097A" w:rsidRDefault="006D6F8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88" w:rsidRPr="00B6097A" w:rsidRDefault="000D087F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88" w:rsidRPr="00B6097A" w:rsidRDefault="000D087F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</w:t>
            </w:r>
            <w:r>
              <w:rPr>
                <w:sz w:val="22"/>
              </w:rPr>
              <w:t xml:space="preserve">ночная процедура школьного </w:t>
            </w:r>
            <w:r w:rsidRPr="00B6097A">
              <w:rPr>
                <w:sz w:val="22"/>
              </w:rPr>
              <w:t>уровня</w:t>
            </w:r>
          </w:p>
        </w:tc>
      </w:tr>
      <w:tr w:rsidR="006D6F88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88" w:rsidRPr="00B6097A" w:rsidRDefault="006D6F88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15.02.2024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88" w:rsidRPr="00B6097A" w:rsidRDefault="006D6F8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88" w:rsidRPr="00B6097A" w:rsidRDefault="000D087F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88" w:rsidRPr="00B6097A" w:rsidRDefault="000D087F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</w:t>
            </w:r>
            <w:r>
              <w:rPr>
                <w:sz w:val="22"/>
              </w:rPr>
              <w:t xml:space="preserve">ночная процедура школьного </w:t>
            </w:r>
            <w:r w:rsidRPr="00B6097A">
              <w:rPr>
                <w:sz w:val="22"/>
              </w:rPr>
              <w:t>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6D6F88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01.03.</w:t>
            </w:r>
            <w:r w:rsidR="0002253B" w:rsidRPr="00B6097A">
              <w:rPr>
                <w:sz w:val="22"/>
              </w:rPr>
              <w:t>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Итоговая 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</w:t>
            </w:r>
            <w:r w:rsidR="000D087F">
              <w:rPr>
                <w:sz w:val="22"/>
              </w:rPr>
              <w:t xml:space="preserve">ночная процедура школьного </w:t>
            </w:r>
            <w:r w:rsidRPr="00B6097A">
              <w:rPr>
                <w:sz w:val="22"/>
              </w:rPr>
              <w:t>уровня</w:t>
            </w:r>
          </w:p>
        </w:tc>
      </w:tr>
      <w:tr w:rsidR="003F7A97" w:rsidRPr="00B6097A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23.04.2024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6B249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Родная (русская) литература 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Промежуточная аттестация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0D087F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2160A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22</w:t>
            </w:r>
            <w:r w:rsidR="0002253B" w:rsidRPr="00B6097A">
              <w:rPr>
                <w:sz w:val="22"/>
              </w:rPr>
              <w:t>.05.2024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6B249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Биология 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Промежуточная аттестация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2160AD" w:rsidRPr="00B6097A">
              <w:rPr>
                <w:sz w:val="22"/>
              </w:rPr>
              <w:t xml:space="preserve">еночная процедура школьного 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2160AD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AD" w:rsidRPr="00B6097A" w:rsidRDefault="002160A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19.03.2024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AD" w:rsidRPr="00B6097A" w:rsidRDefault="002160A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Биология 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AD" w:rsidRPr="00B6097A" w:rsidRDefault="002160A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ВПР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AD" w:rsidRPr="00B6097A" w:rsidRDefault="002160A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всероссийского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BC12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14.11.2023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6B249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География 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BC12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BC12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BC1253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3" w:rsidRPr="00B6097A" w:rsidRDefault="00BC12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13.02.2024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3" w:rsidRPr="00B6097A" w:rsidRDefault="00BC1253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3" w:rsidRPr="00B6097A" w:rsidRDefault="00BC12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3" w:rsidRPr="00B6097A" w:rsidRDefault="00BC12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BC1253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3" w:rsidRPr="00B6097A" w:rsidRDefault="00BC12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02.04.2024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3" w:rsidRPr="00B6097A" w:rsidRDefault="00BC1253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3" w:rsidRPr="00B6097A" w:rsidRDefault="00BC12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3" w:rsidRPr="00B6097A" w:rsidRDefault="00BC12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BC1253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3" w:rsidRPr="00B6097A" w:rsidRDefault="00BC12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21.05.2024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3" w:rsidRPr="00B6097A" w:rsidRDefault="00BC1253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3" w:rsidRPr="00B6097A" w:rsidRDefault="00BC12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3" w:rsidRPr="00B6097A" w:rsidRDefault="00BC12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3F7A97" w:rsidRPr="00B6097A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211489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18.09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6B249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Английский язык 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7B4A53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211489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09.10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7B4A53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211489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25.10.2023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7B4A53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211489" w:rsidRPr="00B6097A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89" w:rsidRPr="00B6097A" w:rsidRDefault="007B4A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24.11.2023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1489" w:rsidRPr="00B6097A" w:rsidRDefault="00211489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89" w:rsidRPr="00B6097A" w:rsidRDefault="007B4A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89" w:rsidRPr="00B6097A" w:rsidRDefault="007B4A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211489" w:rsidRPr="00B6097A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89" w:rsidRPr="00B6097A" w:rsidRDefault="007B4A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13.12.2023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1489" w:rsidRPr="00B6097A" w:rsidRDefault="00211489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89" w:rsidRPr="00B6097A" w:rsidRDefault="007B4A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89" w:rsidRPr="00B6097A" w:rsidRDefault="007B4A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211489" w:rsidRPr="00B6097A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89" w:rsidRPr="00B6097A" w:rsidRDefault="007B4A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15.01.2024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1489" w:rsidRPr="00B6097A" w:rsidRDefault="00211489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89" w:rsidRPr="00B6097A" w:rsidRDefault="007B4A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89" w:rsidRPr="00B6097A" w:rsidRDefault="007B4A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211489" w:rsidRPr="00B6097A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89" w:rsidRPr="00B6097A" w:rsidRDefault="007B4A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29.01.2024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1489" w:rsidRPr="00B6097A" w:rsidRDefault="00211489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89" w:rsidRPr="00B6097A" w:rsidRDefault="007B4A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89" w:rsidRPr="00B6097A" w:rsidRDefault="007B4A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7B4A53" w:rsidRPr="00B6097A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53" w:rsidRPr="00B6097A" w:rsidRDefault="007B4A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14.02.2024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4A53" w:rsidRPr="00B6097A" w:rsidRDefault="007B4A53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53" w:rsidRPr="00B6097A" w:rsidRDefault="007B4A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53" w:rsidRPr="00B6097A" w:rsidRDefault="007B4A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211489" w:rsidRPr="00B6097A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89" w:rsidRPr="00B6097A" w:rsidRDefault="007B4A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18.03.2024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1489" w:rsidRPr="00B6097A" w:rsidRDefault="00211489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89" w:rsidRPr="00B6097A" w:rsidRDefault="007B4A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89" w:rsidRPr="00B6097A" w:rsidRDefault="007B4A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3F7A97" w:rsidRPr="00B6097A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7B4A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22</w:t>
            </w:r>
            <w:r w:rsidR="0002253B" w:rsidRPr="00B6097A">
              <w:rPr>
                <w:sz w:val="22"/>
              </w:rPr>
              <w:t>.04.2024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Промежуточная аттестация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7B4A53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lastRenderedPageBreak/>
              <w:t>17.04.2024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6B249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История 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7B4A5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ВПР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7B4A53" w:rsidRPr="00B6097A">
              <w:rPr>
                <w:sz w:val="22"/>
              </w:rPr>
              <w:t>еночная процедура всероссийского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</w:tbl>
    <w:p w:rsidR="0077328B" w:rsidRPr="00B6097A" w:rsidRDefault="0077328B">
      <w:pPr>
        <w:spacing w:after="3" w:line="259" w:lineRule="auto"/>
        <w:ind w:left="2213" w:right="0"/>
        <w:rPr>
          <w:b/>
          <w:sz w:val="22"/>
        </w:rPr>
      </w:pPr>
    </w:p>
    <w:p w:rsidR="000D087F" w:rsidRDefault="000D087F">
      <w:pPr>
        <w:spacing w:after="3" w:line="259" w:lineRule="auto"/>
        <w:ind w:left="2213" w:right="0"/>
        <w:rPr>
          <w:b/>
          <w:sz w:val="22"/>
        </w:rPr>
      </w:pPr>
    </w:p>
    <w:p w:rsidR="003F7A97" w:rsidRPr="00B6097A" w:rsidRDefault="006B249C">
      <w:pPr>
        <w:spacing w:after="3" w:line="259" w:lineRule="auto"/>
        <w:ind w:left="2213" w:right="0"/>
        <w:rPr>
          <w:b/>
          <w:sz w:val="22"/>
        </w:rPr>
      </w:pPr>
      <w:r w:rsidRPr="00B6097A">
        <w:rPr>
          <w:b/>
          <w:sz w:val="22"/>
        </w:rPr>
        <w:t>Перечень контрольных работ в 8</w:t>
      </w:r>
      <w:r w:rsidR="0002253B" w:rsidRPr="00B6097A">
        <w:rPr>
          <w:b/>
          <w:sz w:val="22"/>
        </w:rPr>
        <w:t xml:space="preserve"> класс согласно календарно-тематическому планированию учителя</w:t>
      </w:r>
    </w:p>
    <w:p w:rsidR="0077328B" w:rsidRPr="00B6097A" w:rsidRDefault="0077328B">
      <w:pPr>
        <w:spacing w:after="3" w:line="259" w:lineRule="auto"/>
        <w:ind w:left="2213" w:right="0"/>
        <w:rPr>
          <w:sz w:val="22"/>
        </w:rPr>
      </w:pPr>
    </w:p>
    <w:tbl>
      <w:tblPr>
        <w:tblStyle w:val="TableGrid"/>
        <w:tblW w:w="15735" w:type="dxa"/>
        <w:tblInd w:w="63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6237"/>
        <w:gridCol w:w="5245"/>
      </w:tblGrid>
      <w:tr w:rsidR="003F7A97" w:rsidRPr="00B6097A">
        <w:trPr>
          <w:trHeight w:val="8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38" w:lineRule="auto"/>
              <w:ind w:left="58" w:right="0" w:firstLine="262"/>
              <w:rPr>
                <w:sz w:val="22"/>
              </w:rPr>
            </w:pPr>
            <w:r w:rsidRPr="00B6097A">
              <w:rPr>
                <w:b/>
                <w:sz w:val="22"/>
              </w:rPr>
              <w:t>Сроки проведения</w:t>
            </w:r>
          </w:p>
          <w:p w:rsidR="003F7A97" w:rsidRPr="00B6097A" w:rsidRDefault="0002253B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097A">
              <w:rPr>
                <w:b/>
                <w:sz w:val="22"/>
              </w:rPr>
              <w:t>(дата)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02253B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b/>
                <w:sz w:val="22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02253B">
            <w:pPr>
              <w:spacing w:after="0" w:line="259" w:lineRule="auto"/>
              <w:ind w:left="6" w:right="0" w:firstLine="0"/>
              <w:jc w:val="center"/>
              <w:rPr>
                <w:sz w:val="22"/>
              </w:rPr>
            </w:pPr>
            <w:r w:rsidRPr="00B6097A">
              <w:rPr>
                <w:b/>
                <w:sz w:val="22"/>
              </w:rPr>
              <w:t>Контрольные мероприятия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02253B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097A">
              <w:rPr>
                <w:b/>
                <w:sz w:val="22"/>
              </w:rPr>
              <w:t>Вид оценочной процедуры</w:t>
            </w:r>
          </w:p>
        </w:tc>
      </w:tr>
      <w:tr w:rsidR="003F7A97" w:rsidRPr="00B6097A">
        <w:trPr>
          <w:trHeight w:val="5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27.09.2023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Алгебра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60A85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Контрольная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060A85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5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060A85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23</w:t>
            </w:r>
            <w:r w:rsidR="0002253B" w:rsidRPr="00B6097A">
              <w:rPr>
                <w:sz w:val="22"/>
              </w:rPr>
              <w:t>.10.2023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60A85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Контрольная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060A85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60A85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24</w:t>
            </w:r>
            <w:r w:rsidR="0002253B" w:rsidRPr="00B6097A">
              <w:rPr>
                <w:sz w:val="22"/>
              </w:rPr>
              <w:t>.11.2023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</w:t>
            </w:r>
            <w:r w:rsidR="00060A85" w:rsidRPr="00B6097A">
              <w:rPr>
                <w:sz w:val="22"/>
              </w:rPr>
              <w:t xml:space="preserve">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060A85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60A85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11</w:t>
            </w:r>
            <w:r w:rsidR="0002253B" w:rsidRPr="00B6097A">
              <w:rPr>
                <w:sz w:val="22"/>
              </w:rPr>
              <w:t>.12.2023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</w:t>
            </w:r>
            <w:r w:rsidR="00060A85" w:rsidRPr="00B6097A">
              <w:rPr>
                <w:sz w:val="22"/>
              </w:rPr>
              <w:t xml:space="preserve">ьная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060A85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</w:tbl>
    <w:p w:rsidR="003F7A97" w:rsidRPr="00B6097A" w:rsidRDefault="003F7A97">
      <w:pPr>
        <w:spacing w:after="0" w:line="259" w:lineRule="auto"/>
        <w:ind w:left="-612" w:right="15964" w:firstLine="0"/>
        <w:rPr>
          <w:sz w:val="22"/>
        </w:rPr>
      </w:pPr>
    </w:p>
    <w:tbl>
      <w:tblPr>
        <w:tblStyle w:val="TableGrid"/>
        <w:tblW w:w="15735" w:type="dxa"/>
        <w:tblInd w:w="63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6237"/>
        <w:gridCol w:w="5245"/>
      </w:tblGrid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60A85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09.02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</w:t>
            </w:r>
            <w:r w:rsidR="00060A85" w:rsidRPr="00B6097A">
              <w:rPr>
                <w:sz w:val="22"/>
              </w:rPr>
              <w:t xml:space="preserve">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060A85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5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060A85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04.03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60A85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Контрольная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</w:t>
            </w:r>
            <w:r w:rsidR="00060A85" w:rsidRPr="00B6097A">
              <w:rPr>
                <w:sz w:val="22"/>
              </w:rPr>
              <w:t>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60A85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05.04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</w:t>
            </w:r>
            <w:r w:rsidR="00060A85" w:rsidRPr="00B6097A">
              <w:rPr>
                <w:sz w:val="22"/>
              </w:rPr>
              <w:t xml:space="preserve">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060A85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77328B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8B" w:rsidRPr="00B6097A" w:rsidRDefault="0077328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09.04.2024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328B" w:rsidRPr="00B6097A" w:rsidRDefault="0077328B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8B" w:rsidRPr="00B6097A" w:rsidRDefault="0077328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ВПР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8B" w:rsidRPr="00B6097A" w:rsidRDefault="0077328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всероссийского  уровня</w:t>
            </w:r>
          </w:p>
        </w:tc>
      </w:tr>
      <w:tr w:rsidR="003F7A97" w:rsidRPr="00B6097A">
        <w:trPr>
          <w:trHeight w:val="5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060A85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13.05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60A85">
            <w:pPr>
              <w:spacing w:after="0" w:line="259" w:lineRule="auto"/>
              <w:ind w:left="0" w:right="15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Контрольная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060A85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5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060A85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15.05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</w:t>
            </w:r>
            <w:r w:rsidR="00060A85" w:rsidRPr="00B6097A">
              <w:rPr>
                <w:sz w:val="22"/>
              </w:rPr>
              <w:t>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060A85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2A6766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16.04</w:t>
            </w:r>
            <w:r w:rsidR="002160AD" w:rsidRPr="00B6097A">
              <w:rPr>
                <w:sz w:val="22"/>
              </w:rPr>
              <w:t>.2024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Биология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1F697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ВПР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2A6766" w:rsidRPr="00B6097A">
              <w:rPr>
                <w:sz w:val="22"/>
              </w:rPr>
              <w:t xml:space="preserve">еночная процедура всероссийского уровня 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2A6766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22</w:t>
            </w:r>
            <w:r w:rsidR="0002253B" w:rsidRPr="00B6097A">
              <w:rPr>
                <w:sz w:val="22"/>
              </w:rPr>
              <w:t>.05.2024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rFonts w:eastAsia="Arial"/>
                <w:sz w:val="22"/>
              </w:rPr>
              <w:t>Контрольная р</w:t>
            </w:r>
            <w:r w:rsidR="001F6973" w:rsidRPr="00B6097A">
              <w:rPr>
                <w:rFonts w:eastAsia="Arial"/>
                <w:sz w:val="22"/>
              </w:rPr>
              <w:t>абота в формате ОГЭ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2A6766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77328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10.10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Геометрия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77328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 К</w:t>
            </w:r>
            <w:r w:rsidR="0002253B" w:rsidRPr="00B6097A">
              <w:rPr>
                <w:sz w:val="22"/>
              </w:rPr>
              <w:t xml:space="preserve">онтрольная </w:t>
            </w:r>
            <w:r w:rsidRPr="00B6097A">
              <w:rPr>
                <w:sz w:val="22"/>
              </w:rPr>
              <w:t xml:space="preserve">работа.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77328B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77328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16</w:t>
            </w:r>
            <w:r w:rsidR="0002253B" w:rsidRPr="00B6097A">
              <w:rPr>
                <w:sz w:val="22"/>
              </w:rPr>
              <w:t>.11.2023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</w:t>
            </w:r>
            <w:r w:rsidR="0077328B" w:rsidRPr="00B6097A">
              <w:rPr>
                <w:sz w:val="22"/>
              </w:rPr>
              <w:t xml:space="preserve">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77328B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77328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19</w:t>
            </w:r>
            <w:r w:rsidR="0002253B" w:rsidRPr="00B6097A">
              <w:rPr>
                <w:sz w:val="22"/>
              </w:rPr>
              <w:t>.12.2023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</w:t>
            </w:r>
            <w:r w:rsidR="0077328B" w:rsidRPr="00B6097A">
              <w:rPr>
                <w:sz w:val="22"/>
              </w:rPr>
              <w:t xml:space="preserve">ольная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77328B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5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77328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25</w:t>
            </w:r>
            <w:r w:rsidR="0002253B" w:rsidRPr="00B6097A">
              <w:rPr>
                <w:sz w:val="22"/>
              </w:rPr>
              <w:t>.01.2024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77328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Контрольная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77328B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5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77328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02.04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</w:t>
            </w:r>
            <w:r w:rsidR="0077328B" w:rsidRPr="00B6097A">
              <w:rPr>
                <w:sz w:val="22"/>
              </w:rPr>
              <w:t>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77328B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lastRenderedPageBreak/>
              <w:t>02.05.2024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</w:t>
            </w:r>
            <w:r w:rsidR="0077328B" w:rsidRPr="00B6097A">
              <w:rPr>
                <w:sz w:val="22"/>
              </w:rPr>
              <w:t xml:space="preserve">ная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77328B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77328B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8B" w:rsidRPr="00B6097A" w:rsidRDefault="0077328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16.05.2024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8B" w:rsidRPr="00B6097A" w:rsidRDefault="0077328B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8B" w:rsidRPr="00B6097A" w:rsidRDefault="0077328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8B" w:rsidRPr="00B6097A" w:rsidRDefault="0077328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6616D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20</w:t>
            </w:r>
            <w:r w:rsidR="0002253B" w:rsidRPr="00B6097A">
              <w:rPr>
                <w:sz w:val="22"/>
              </w:rPr>
              <w:t>.09.2023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Иностранный язык (английский)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Входная контрольная работа.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3954E3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6616D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</w:t>
            </w:r>
            <w:r w:rsidR="0002253B" w:rsidRPr="00B6097A">
              <w:rPr>
                <w:sz w:val="22"/>
              </w:rPr>
              <w:t>1.10.2023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954E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Контрольная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3954E3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6616D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25.10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</w:t>
            </w:r>
            <w:r w:rsidR="003954E3" w:rsidRPr="00B6097A">
              <w:rPr>
                <w:sz w:val="22"/>
              </w:rPr>
              <w:t xml:space="preserve">ая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3954E3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6616D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24.11.2023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</w:t>
            </w:r>
            <w:r w:rsidR="003954E3" w:rsidRPr="00B6097A">
              <w:rPr>
                <w:sz w:val="22"/>
              </w:rPr>
              <w:t>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Оценочная процедура </w:t>
            </w:r>
            <w:r w:rsidR="003954E3" w:rsidRPr="00B6097A">
              <w:rPr>
                <w:sz w:val="22"/>
              </w:rPr>
              <w:t>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6616DE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DE" w:rsidRPr="00B6097A" w:rsidRDefault="006616D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13.12.2023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6DE" w:rsidRPr="00B6097A" w:rsidRDefault="006616DE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DE" w:rsidRPr="00B6097A" w:rsidRDefault="0077328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DE" w:rsidRPr="00B6097A" w:rsidRDefault="003954E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6616DE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DE" w:rsidRPr="00B6097A" w:rsidRDefault="006616D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15.01.2024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6DE" w:rsidRPr="00B6097A" w:rsidRDefault="006616DE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DE" w:rsidRPr="00B6097A" w:rsidRDefault="0077328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DE" w:rsidRPr="00B6097A" w:rsidRDefault="003954E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6616DE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DE" w:rsidRPr="00B6097A" w:rsidRDefault="006616D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29.01.2024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6DE" w:rsidRPr="00B6097A" w:rsidRDefault="006616DE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DE" w:rsidRPr="00B6097A" w:rsidRDefault="0077328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DE" w:rsidRPr="00B6097A" w:rsidRDefault="003954E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6616DE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DE" w:rsidRPr="00B6097A" w:rsidRDefault="006616D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14.02.2024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6DE" w:rsidRPr="00B6097A" w:rsidRDefault="006616DE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DE" w:rsidRPr="00B6097A" w:rsidRDefault="0077328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DE" w:rsidRPr="00B6097A" w:rsidRDefault="003954E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6616DE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DE" w:rsidRPr="00B6097A" w:rsidRDefault="006616D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18.03.2024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6DE" w:rsidRPr="00B6097A" w:rsidRDefault="006616DE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DE" w:rsidRPr="00B6097A" w:rsidRDefault="0077328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DE" w:rsidRPr="00B6097A" w:rsidRDefault="003954E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6616DE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DE" w:rsidRPr="00B6097A" w:rsidRDefault="006616D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08.04.2024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6DE" w:rsidRPr="00B6097A" w:rsidRDefault="006616DE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DE" w:rsidRPr="00B6097A" w:rsidRDefault="0077328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DE" w:rsidRPr="00B6097A" w:rsidRDefault="003954E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6616DE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DE" w:rsidRPr="00B6097A" w:rsidRDefault="006616D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24.04.2024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6DE" w:rsidRPr="00B6097A" w:rsidRDefault="006616DE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DE" w:rsidRPr="00B6097A" w:rsidRDefault="0077328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DE" w:rsidRPr="00B6097A" w:rsidRDefault="003954E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6616DE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DE" w:rsidRPr="00B6097A" w:rsidRDefault="006616D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20.05.2024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6DE" w:rsidRPr="00B6097A" w:rsidRDefault="006616DE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DE" w:rsidRPr="00B6097A" w:rsidRDefault="0077328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DE" w:rsidRPr="00B6097A" w:rsidRDefault="003954E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3F7A97" w:rsidRPr="00B6097A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3954E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30.01.2024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6B249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Информатика 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954E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Контрольная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3954E3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3954E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16.04.2024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954E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Контрольная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3954E3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3954E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30.04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954E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Итоговая контрольная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3954E3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954E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24.04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Обществознание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954E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ВПР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3954E3" w:rsidRPr="00B6097A">
              <w:rPr>
                <w:sz w:val="22"/>
              </w:rPr>
              <w:t>еночная процедура всероссийского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5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8B48AB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28</w:t>
            </w:r>
            <w:r w:rsidR="0002253B" w:rsidRPr="00B6097A">
              <w:rPr>
                <w:sz w:val="22"/>
              </w:rPr>
              <w:t>.09.2023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6B249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Русский язык 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B65D6F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Контрольная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</w:t>
            </w:r>
            <w:r w:rsidR="00B65D6F">
              <w:rPr>
                <w:sz w:val="22"/>
              </w:rPr>
              <w:t xml:space="preserve">ночная процедура школьного </w:t>
            </w:r>
            <w:r w:rsidRPr="00B6097A">
              <w:rPr>
                <w:sz w:val="22"/>
              </w:rPr>
              <w:t>уровня</w:t>
            </w:r>
          </w:p>
        </w:tc>
      </w:tr>
      <w:tr w:rsidR="003F7A97" w:rsidRPr="00B6097A">
        <w:trPr>
          <w:trHeight w:val="5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8B48AB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28</w:t>
            </w:r>
            <w:r w:rsidR="0002253B" w:rsidRPr="00B6097A">
              <w:rPr>
                <w:sz w:val="22"/>
              </w:rPr>
              <w:t>.11.2023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46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Контрольная </w:t>
            </w:r>
            <w:r w:rsidR="00B65D6F">
              <w:rPr>
                <w:sz w:val="22"/>
              </w:rPr>
              <w:t xml:space="preserve">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B65D6F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5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8B48AB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05.03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</w:t>
            </w:r>
            <w:r w:rsidR="00B65D6F">
              <w:rPr>
                <w:sz w:val="22"/>
              </w:rPr>
              <w:t xml:space="preserve">ольная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B65D6F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5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8B48AB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16.04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B65D6F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B65D6F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5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8B48A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8B48AB">
              <w:rPr>
                <w:color w:val="000000" w:themeColor="text1"/>
                <w:sz w:val="22"/>
              </w:rPr>
              <w:t>21</w:t>
            </w:r>
            <w:r>
              <w:rPr>
                <w:sz w:val="22"/>
              </w:rPr>
              <w:t>.03</w:t>
            </w:r>
            <w:r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8B48AB">
            <w:pPr>
              <w:spacing w:after="0" w:line="259" w:lineRule="auto"/>
              <w:ind w:left="0" w:right="0" w:firstLine="0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ВПР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8B48A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всероссийского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8B48AB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lastRenderedPageBreak/>
              <w:t>07.05.2024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8B48AB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Итоговая 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8B48A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5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77328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12</w:t>
            </w:r>
            <w:r w:rsidR="0002253B" w:rsidRPr="00B6097A">
              <w:rPr>
                <w:sz w:val="22"/>
              </w:rPr>
              <w:t>.10.2023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6B249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Литература 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</w:t>
            </w:r>
            <w:r w:rsidR="00E726ED" w:rsidRPr="00B6097A">
              <w:rPr>
                <w:sz w:val="22"/>
              </w:rPr>
              <w:t xml:space="preserve">онтрольная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E726ED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5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77328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21.11.2023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</w:t>
            </w:r>
            <w:r w:rsidR="00E726ED" w:rsidRPr="00B6097A">
              <w:rPr>
                <w:sz w:val="22"/>
              </w:rPr>
              <w:t xml:space="preserve">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</w:t>
            </w:r>
            <w:r w:rsidR="00E726ED" w:rsidRPr="00B6097A">
              <w:rPr>
                <w:sz w:val="22"/>
              </w:rPr>
              <w:t>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77328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02.04.</w:t>
            </w:r>
            <w:r w:rsidR="0002253B" w:rsidRPr="00B6097A">
              <w:rPr>
                <w:sz w:val="22"/>
              </w:rPr>
              <w:t>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E726E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Оценочная процедура </w:t>
            </w:r>
            <w:r w:rsidR="00187002">
              <w:rPr>
                <w:sz w:val="22"/>
              </w:rPr>
              <w:t>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77328B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8B" w:rsidRPr="00B6097A" w:rsidRDefault="0077328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21.05.2024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8B" w:rsidRPr="00B6097A" w:rsidRDefault="0077328B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8B" w:rsidRPr="00B6097A" w:rsidRDefault="00E726E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8B" w:rsidRPr="00B6097A" w:rsidRDefault="00E726E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77328B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8B" w:rsidRPr="00B6097A" w:rsidRDefault="00E726E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24.05.2024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8B" w:rsidRPr="00B6097A" w:rsidRDefault="0077328B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8B" w:rsidRPr="00B6097A" w:rsidRDefault="00E726E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8B" w:rsidRPr="00B6097A" w:rsidRDefault="00E726E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3F7A97" w:rsidRPr="00B6097A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060A85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</w:t>
            </w:r>
            <w:r w:rsidR="0002253B" w:rsidRPr="00B6097A">
              <w:rPr>
                <w:sz w:val="22"/>
              </w:rPr>
              <w:t>3.05.2024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Родная литература </w:t>
            </w:r>
            <w:r w:rsidR="006B249C" w:rsidRPr="00B6097A">
              <w:rPr>
                <w:sz w:val="22"/>
              </w:rPr>
              <w:t>(русская) 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Промежуточная аттестация в форме сочинения-отзыва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060A85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954E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06.12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Физика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</w:t>
            </w:r>
            <w:r w:rsidR="00060A85" w:rsidRPr="00B6097A">
              <w:rPr>
                <w:sz w:val="22"/>
              </w:rPr>
              <w:t>та №1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</w:t>
            </w:r>
            <w:r w:rsidR="00060A85" w:rsidRPr="00B6097A">
              <w:rPr>
                <w:sz w:val="22"/>
              </w:rPr>
              <w:t>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5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3954E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13.03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</w:t>
            </w:r>
            <w:r w:rsidR="00060A85" w:rsidRPr="00B6097A">
              <w:rPr>
                <w:sz w:val="22"/>
              </w:rPr>
              <w:t xml:space="preserve">ьная работа №2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060A85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954E3" w:rsidRPr="00B6097A">
        <w:trPr>
          <w:trHeight w:val="5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E3" w:rsidRPr="00B6097A" w:rsidRDefault="003954E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24.04.2024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54E3" w:rsidRPr="00B6097A" w:rsidRDefault="003954E3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4E3" w:rsidRPr="00B6097A" w:rsidRDefault="00060A85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 № 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4E3" w:rsidRPr="00B6097A" w:rsidRDefault="002B349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3F7A97" w:rsidRPr="00B6097A">
        <w:trPr>
          <w:trHeight w:val="5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060A85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16.05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42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</w:t>
            </w:r>
            <w:r w:rsidR="00060A85" w:rsidRPr="00B6097A">
              <w:rPr>
                <w:sz w:val="22"/>
              </w:rPr>
              <w:t>абота №4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60A85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</w:t>
            </w:r>
            <w:r w:rsidR="0002253B"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60A85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23.05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60A85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Итоговая 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A6208A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2B349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20</w:t>
            </w:r>
            <w:r w:rsidR="0002253B" w:rsidRPr="00B6097A">
              <w:rPr>
                <w:sz w:val="22"/>
              </w:rPr>
              <w:t>.10.2023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Химия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rFonts w:eastAsia="Arial"/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A6208A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A6208A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16.11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rFonts w:eastAsia="Arial"/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A6208A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A6208A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16.01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rFonts w:eastAsia="Arial"/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A6208A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A6208A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27.02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rFonts w:eastAsia="Arial"/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A6208A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A6208A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23</w:t>
            </w:r>
            <w:r w:rsidR="0002253B" w:rsidRPr="00B6097A">
              <w:rPr>
                <w:sz w:val="22"/>
              </w:rPr>
              <w:t>.05.2024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rFonts w:eastAsia="Arial"/>
                <w:sz w:val="22"/>
              </w:rPr>
              <w:t>Промежуточная аттестация.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A6208A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</w:tbl>
    <w:p w:rsidR="003F7A97" w:rsidRPr="00B6097A" w:rsidRDefault="0002253B">
      <w:pPr>
        <w:spacing w:after="3" w:line="259" w:lineRule="auto"/>
        <w:ind w:left="2213" w:right="0"/>
        <w:rPr>
          <w:sz w:val="22"/>
        </w:rPr>
      </w:pPr>
      <w:r w:rsidRPr="00B6097A">
        <w:rPr>
          <w:b/>
          <w:sz w:val="22"/>
        </w:rPr>
        <w:t xml:space="preserve">Перечень </w:t>
      </w:r>
      <w:r w:rsidR="006B249C" w:rsidRPr="00B6097A">
        <w:rPr>
          <w:b/>
          <w:sz w:val="22"/>
        </w:rPr>
        <w:t>контрольных работ 9</w:t>
      </w:r>
      <w:r w:rsidRPr="00B6097A">
        <w:rPr>
          <w:b/>
          <w:sz w:val="22"/>
        </w:rPr>
        <w:t xml:space="preserve"> класс согласно календарно-тематическому планированию учителей</w:t>
      </w:r>
    </w:p>
    <w:tbl>
      <w:tblPr>
        <w:tblStyle w:val="TableGrid"/>
        <w:tblW w:w="15735" w:type="dxa"/>
        <w:tblInd w:w="-45" w:type="dxa"/>
        <w:tblCellMar>
          <w:top w:w="89" w:type="dxa"/>
          <w:left w:w="45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6237"/>
        <w:gridCol w:w="5245"/>
      </w:tblGrid>
      <w:tr w:rsidR="003F7A97" w:rsidRPr="00B6097A">
        <w:trPr>
          <w:trHeight w:val="6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097A">
              <w:rPr>
                <w:b/>
                <w:sz w:val="22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02253B">
            <w:pPr>
              <w:spacing w:after="0" w:line="259" w:lineRule="auto"/>
              <w:ind w:left="70" w:right="0" w:firstLine="0"/>
              <w:jc w:val="center"/>
              <w:rPr>
                <w:sz w:val="22"/>
              </w:rPr>
            </w:pPr>
            <w:r w:rsidRPr="00B6097A">
              <w:rPr>
                <w:b/>
                <w:sz w:val="22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02253B">
            <w:pPr>
              <w:spacing w:after="0" w:line="259" w:lineRule="auto"/>
              <w:ind w:left="69" w:right="0" w:firstLine="0"/>
              <w:jc w:val="center"/>
              <w:rPr>
                <w:sz w:val="22"/>
              </w:rPr>
            </w:pPr>
            <w:r w:rsidRPr="00B6097A">
              <w:rPr>
                <w:b/>
                <w:sz w:val="22"/>
              </w:rPr>
              <w:t>Контрольные мероприятия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02253B">
            <w:pPr>
              <w:spacing w:after="0" w:line="259" w:lineRule="auto"/>
              <w:ind w:left="70" w:right="0" w:firstLine="0"/>
              <w:jc w:val="center"/>
              <w:rPr>
                <w:sz w:val="22"/>
              </w:rPr>
            </w:pPr>
            <w:r w:rsidRPr="00B6097A">
              <w:rPr>
                <w:b/>
                <w:sz w:val="22"/>
              </w:rPr>
              <w:t>Вид оценочной процедуры</w:t>
            </w:r>
          </w:p>
        </w:tc>
      </w:tr>
      <w:tr w:rsidR="003F7A97" w:rsidRPr="00B6097A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8042E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22</w:t>
            </w:r>
            <w:r w:rsidR="0002253B" w:rsidRPr="00B6097A">
              <w:rPr>
                <w:sz w:val="22"/>
              </w:rPr>
              <w:t>.09.2023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Алгебра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Входная 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8042E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</w:t>
            </w:r>
            <w:r w:rsidR="0002253B"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8042E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20</w:t>
            </w:r>
            <w:r w:rsidR="0002253B" w:rsidRPr="00B6097A">
              <w:rPr>
                <w:sz w:val="22"/>
              </w:rPr>
              <w:t>.10.2023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Контрольная </w:t>
            </w:r>
            <w:r w:rsidR="008042E4" w:rsidRPr="00B6097A">
              <w:rPr>
                <w:sz w:val="22"/>
              </w:rPr>
              <w:t xml:space="preserve">работа № 1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8042E4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8042E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29.11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Контрольная работа № </w:t>
            </w:r>
            <w:r w:rsidR="008042E4" w:rsidRPr="00B6097A">
              <w:rPr>
                <w:sz w:val="22"/>
              </w:rPr>
              <w:t xml:space="preserve">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8042E4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6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lastRenderedPageBreak/>
              <w:t>17.01.2024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Контрольная работа № 3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8042E4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6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8042E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05.02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8042E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Контрольная работа № 4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8042E4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6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8042E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21.02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</w:t>
            </w:r>
            <w:r w:rsidR="008042E4" w:rsidRPr="00B6097A">
              <w:rPr>
                <w:sz w:val="22"/>
              </w:rPr>
              <w:t xml:space="preserve">ьная работа № 5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8042E4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8042E4" w:rsidRPr="00B6097A">
        <w:trPr>
          <w:trHeight w:val="6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E4" w:rsidRPr="00B6097A" w:rsidRDefault="008042E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01.04.2024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42E4" w:rsidRPr="00B6097A" w:rsidRDefault="008042E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4" w:rsidRPr="00B6097A" w:rsidRDefault="008042E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 № 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4" w:rsidRPr="00B6097A" w:rsidRDefault="008042E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8042E4" w:rsidRPr="00B6097A">
        <w:trPr>
          <w:trHeight w:val="6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E4" w:rsidRPr="00B6097A" w:rsidRDefault="008042E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10.04.2024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42E4" w:rsidRPr="00B6097A" w:rsidRDefault="008042E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4" w:rsidRPr="00B6097A" w:rsidRDefault="008042E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ДКР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4" w:rsidRPr="00B6097A" w:rsidRDefault="008042E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Диагностическая контрольная работа</w:t>
            </w:r>
          </w:p>
        </w:tc>
      </w:tr>
      <w:tr w:rsidR="008042E4" w:rsidRPr="00B6097A">
        <w:trPr>
          <w:trHeight w:val="6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E4" w:rsidRPr="00B6097A" w:rsidRDefault="008042E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20.05.2024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42E4" w:rsidRPr="00B6097A" w:rsidRDefault="008042E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4" w:rsidRPr="00B6097A" w:rsidRDefault="008042E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 № 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4" w:rsidRPr="00B6097A" w:rsidRDefault="008042E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3F7A97" w:rsidRPr="00B6097A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22.05.2024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Итоговая контрольная работа</w:t>
            </w:r>
            <w:r w:rsidR="008042E4" w:rsidRPr="00B6097A">
              <w:rPr>
                <w:sz w:val="22"/>
              </w:rPr>
              <w:t xml:space="preserve"> №8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8042E4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8816B9" w:rsidRPr="00B6097A" w:rsidTr="00F64ADE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B9" w:rsidRPr="00B6097A" w:rsidRDefault="008816B9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12.10.2023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6B9" w:rsidRPr="00B6097A" w:rsidRDefault="008816B9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Биология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B9" w:rsidRPr="00B6097A" w:rsidRDefault="008816B9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Входная 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B9" w:rsidRPr="00B6097A" w:rsidRDefault="008816B9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8816B9" w:rsidRPr="00B6097A" w:rsidTr="00F64ADE">
        <w:trPr>
          <w:trHeight w:val="38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B9" w:rsidRPr="00B6097A" w:rsidRDefault="008816B9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11.12.2023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6B9" w:rsidRPr="00B6097A" w:rsidRDefault="008816B9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B9" w:rsidRPr="00B6097A" w:rsidRDefault="008816B9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B9" w:rsidRPr="00B6097A" w:rsidRDefault="008816B9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8816B9" w:rsidRPr="00B6097A" w:rsidTr="00F64ADE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B9" w:rsidRPr="00B6097A" w:rsidRDefault="008816B9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18.03.2024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6B9" w:rsidRPr="00B6097A" w:rsidRDefault="008816B9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B9" w:rsidRPr="00B6097A" w:rsidRDefault="008816B9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B9" w:rsidRPr="00B6097A" w:rsidRDefault="008816B9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D81E51" w:rsidRPr="00B6097A" w:rsidTr="00F64ADE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51" w:rsidRPr="00B6097A" w:rsidRDefault="00D81E5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10.04.2024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E51" w:rsidRPr="00B6097A" w:rsidRDefault="00D81E51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51" w:rsidRPr="00B6097A" w:rsidRDefault="00D81E5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ДКР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51" w:rsidRPr="00B6097A" w:rsidRDefault="00D81E5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Диагностическая контрольная работа</w:t>
            </w:r>
          </w:p>
        </w:tc>
      </w:tr>
      <w:tr w:rsidR="008816B9" w:rsidRPr="00B6097A" w:rsidTr="00F64ADE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B9" w:rsidRPr="00B6097A" w:rsidRDefault="008816B9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29.04.2024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6B9" w:rsidRPr="00B6097A" w:rsidRDefault="008816B9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B9" w:rsidRPr="00B6097A" w:rsidRDefault="008816B9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B9" w:rsidRPr="00B6097A" w:rsidRDefault="008816B9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8816B9" w:rsidRPr="00B6097A" w:rsidTr="008816B9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B9" w:rsidRPr="00B6097A" w:rsidRDefault="008816B9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22.05.2024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B9" w:rsidRPr="00B6097A" w:rsidRDefault="008816B9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B9" w:rsidRPr="00B6097A" w:rsidRDefault="008816B9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B9" w:rsidRPr="00B6097A" w:rsidRDefault="008816B9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3F7A97" w:rsidRPr="00B6097A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B519F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10</w:t>
            </w:r>
            <w:r w:rsidR="0002253B" w:rsidRPr="00B6097A">
              <w:rPr>
                <w:sz w:val="22"/>
              </w:rPr>
              <w:t>.10.2023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Геометрия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</w:t>
            </w:r>
            <w:r w:rsidR="00B519FE" w:rsidRPr="00B6097A">
              <w:rPr>
                <w:sz w:val="22"/>
              </w:rPr>
              <w:t xml:space="preserve">ьная работа №1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8816B9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8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B519F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07.11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</w:t>
            </w:r>
            <w:r w:rsidR="00B519FE" w:rsidRPr="00B6097A">
              <w:rPr>
                <w:sz w:val="22"/>
              </w:rPr>
              <w:t xml:space="preserve">а № 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4E5CA1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6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B519F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14.12.2023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</w:t>
            </w:r>
            <w:r w:rsidR="00B519FE" w:rsidRPr="00B6097A">
              <w:rPr>
                <w:sz w:val="22"/>
              </w:rPr>
              <w:t xml:space="preserve">онтрольная работа № 3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4E5CA1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B519F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18.01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F7A97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</w:t>
            </w:r>
            <w:r w:rsidR="00B519FE" w:rsidRPr="00B6097A">
              <w:rPr>
                <w:sz w:val="22"/>
              </w:rPr>
              <w:t xml:space="preserve">я работа № 4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4E5CA1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B519FE" w:rsidRPr="00B6097A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FE" w:rsidRPr="00B6097A" w:rsidRDefault="00B519F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13.02.2024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FE" w:rsidRPr="00B6097A" w:rsidRDefault="00B519FE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FE" w:rsidRPr="00B6097A" w:rsidRDefault="00B519F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 № 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FE" w:rsidRPr="00B6097A" w:rsidRDefault="004E5CA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B519FE" w:rsidRPr="00B6097A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FE" w:rsidRPr="00B6097A" w:rsidRDefault="00B519F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lastRenderedPageBreak/>
              <w:t>12.03.2024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FE" w:rsidRPr="00B6097A" w:rsidRDefault="00B519FE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FE" w:rsidRPr="00B6097A" w:rsidRDefault="00B519F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 № 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FE" w:rsidRPr="00B6097A" w:rsidRDefault="004E5CA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B519FE" w:rsidRPr="00B6097A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FE" w:rsidRPr="00B6097A" w:rsidRDefault="00B519F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04.04.2024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FE" w:rsidRPr="00B6097A" w:rsidRDefault="00B519FE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FE" w:rsidRPr="00B6097A" w:rsidRDefault="00B519F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 № 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FE" w:rsidRPr="00B6097A" w:rsidRDefault="004E5CA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B519FE" w:rsidRPr="00B6097A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FE" w:rsidRPr="00B6097A" w:rsidRDefault="00B519F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23.05.2024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FE" w:rsidRPr="00B6097A" w:rsidRDefault="00B519FE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FE" w:rsidRPr="00B6097A" w:rsidRDefault="00B519F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 № 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FE" w:rsidRPr="00B6097A" w:rsidRDefault="004E5CA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</w:tbl>
    <w:p w:rsidR="003F7A97" w:rsidRPr="00B6097A" w:rsidRDefault="003F7A97">
      <w:pPr>
        <w:spacing w:after="0" w:line="259" w:lineRule="auto"/>
        <w:ind w:left="-612" w:right="15964" w:firstLine="0"/>
        <w:rPr>
          <w:sz w:val="22"/>
        </w:rPr>
      </w:pPr>
    </w:p>
    <w:tbl>
      <w:tblPr>
        <w:tblStyle w:val="TableGrid"/>
        <w:tblW w:w="15735" w:type="dxa"/>
        <w:tblInd w:w="-45" w:type="dxa"/>
        <w:tblCellMar>
          <w:top w:w="89" w:type="dxa"/>
          <w:left w:w="45" w:type="dxa"/>
          <w:right w:w="91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6237"/>
        <w:gridCol w:w="5245"/>
      </w:tblGrid>
      <w:tr w:rsidR="003F7A97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2B3493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25</w:t>
            </w:r>
            <w:r w:rsidR="0002253B" w:rsidRPr="00B6097A">
              <w:rPr>
                <w:sz w:val="22"/>
              </w:rPr>
              <w:t>.09.2023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Иностранный язык (английский)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Входная 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1F772A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 w:rsidTr="00C34E94">
        <w:trPr>
          <w:trHeight w:val="6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2B3493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06</w:t>
            </w:r>
            <w:r w:rsidR="0002253B" w:rsidRPr="00B6097A">
              <w:rPr>
                <w:sz w:val="22"/>
              </w:rPr>
              <w:t>.10.2023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Контрольная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1F772A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2B3493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15.11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  <w:r w:rsidR="001F772A" w:rsidRPr="00B6097A">
              <w:rPr>
                <w:sz w:val="22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1F772A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2B3493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93" w:rsidRPr="00B6097A" w:rsidRDefault="002B3493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08.12.2023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3493" w:rsidRPr="00B6097A" w:rsidRDefault="002B3493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93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93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2B3493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93" w:rsidRPr="00B6097A" w:rsidRDefault="002B3493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18.12.2023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3493" w:rsidRPr="00B6097A" w:rsidRDefault="002B3493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93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93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2B3493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93" w:rsidRPr="00B6097A" w:rsidRDefault="002B3493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29.12.2023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3493" w:rsidRPr="00B6097A" w:rsidRDefault="002B3493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93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93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2B3493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93" w:rsidRPr="00B6097A" w:rsidRDefault="002B3493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05.02.2024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3493" w:rsidRPr="00B6097A" w:rsidRDefault="002B3493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93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93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1F772A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2A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01.03.2024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772A" w:rsidRPr="00B6097A" w:rsidRDefault="001F772A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2A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2A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1F772A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2A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18.03.2024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772A" w:rsidRPr="00B6097A" w:rsidRDefault="001F772A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2A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2A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1F772A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2A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26.04.2024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772A" w:rsidRPr="00B6097A" w:rsidRDefault="001F772A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2A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2A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2B3493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93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22.05.2024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3493" w:rsidRPr="00B6097A" w:rsidRDefault="002B3493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93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93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3F7A97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19.04.2024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F7A97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 Итоговая контрольная работа.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1F772A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 w:rsidTr="00C34E94">
        <w:trPr>
          <w:trHeight w:val="6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27.11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Информатика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 К</w:t>
            </w:r>
            <w:r w:rsidR="0002253B" w:rsidRPr="00B6097A">
              <w:rPr>
                <w:sz w:val="22"/>
              </w:rPr>
              <w:t>онтрольная работ</w:t>
            </w:r>
            <w:r w:rsidRPr="00B6097A">
              <w:rPr>
                <w:sz w:val="22"/>
              </w:rPr>
              <w:t xml:space="preserve">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D81E51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1F772A" w:rsidRPr="00B6097A" w:rsidTr="00C34E94">
        <w:trPr>
          <w:trHeight w:val="6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2A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15.04.2024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2A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2A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2A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 уровня</w:t>
            </w:r>
          </w:p>
        </w:tc>
      </w:tr>
      <w:tr w:rsidR="003F7A97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1F772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13.05.2024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F7A97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Итоговая 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D81E51" w:rsidP="00C34E94">
            <w:pPr>
              <w:spacing w:after="0" w:line="259" w:lineRule="auto"/>
              <w:ind w:left="89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</w:t>
            </w:r>
            <w:r w:rsidR="0002253B"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D81E5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03.10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6B249C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Русский язык 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16CF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 К</w:t>
            </w:r>
            <w:r w:rsidR="0002253B" w:rsidRPr="00B6097A">
              <w:rPr>
                <w:sz w:val="22"/>
              </w:rPr>
              <w:t>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D81E51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D81E5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14</w:t>
            </w:r>
            <w:r w:rsidR="0002253B" w:rsidRPr="00B6097A">
              <w:rPr>
                <w:sz w:val="22"/>
              </w:rPr>
              <w:t>.11.2023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16CF1" w:rsidP="00C34E94">
            <w:pPr>
              <w:tabs>
                <w:tab w:val="center" w:pos="772"/>
                <w:tab w:val="center" w:pos="2579"/>
                <w:tab w:val="center" w:pos="4813"/>
              </w:tabs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rFonts w:eastAsia="Calibri"/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D81E51" w:rsidRPr="00B6097A">
              <w:rPr>
                <w:sz w:val="22"/>
              </w:rPr>
              <w:t>еночная процедура 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 w:rsidTr="00C34E94">
        <w:trPr>
          <w:trHeight w:val="6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D81E5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lastRenderedPageBreak/>
              <w:t>06</w:t>
            </w:r>
            <w:r w:rsidR="0002253B" w:rsidRPr="00B6097A">
              <w:rPr>
                <w:sz w:val="22"/>
              </w:rPr>
              <w:t>.12.2023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tabs>
                <w:tab w:val="center" w:pos="1446"/>
                <w:tab w:val="center" w:pos="3471"/>
                <w:tab w:val="center" w:pos="4730"/>
              </w:tabs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rFonts w:eastAsia="Calibri"/>
                <w:sz w:val="22"/>
              </w:rPr>
              <w:tab/>
            </w:r>
            <w:r w:rsidR="00316CF1" w:rsidRPr="00B6097A">
              <w:rPr>
                <w:sz w:val="22"/>
              </w:rPr>
              <w:t>Контрольное изложение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16CF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 школьного уровня</w:t>
            </w:r>
          </w:p>
        </w:tc>
      </w:tr>
      <w:tr w:rsidR="00D81E51" w:rsidRPr="00B6097A" w:rsidTr="00C34E94">
        <w:trPr>
          <w:trHeight w:val="6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E51" w:rsidRPr="00B6097A" w:rsidRDefault="00D81E5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18.12.2023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1E51" w:rsidRPr="00B6097A" w:rsidRDefault="00D81E51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51" w:rsidRPr="00B6097A" w:rsidRDefault="00316CF1" w:rsidP="00C34E94">
            <w:pPr>
              <w:tabs>
                <w:tab w:val="center" w:pos="1446"/>
                <w:tab w:val="center" w:pos="3471"/>
                <w:tab w:val="center" w:pos="4730"/>
              </w:tabs>
              <w:spacing w:after="0" w:line="259" w:lineRule="auto"/>
              <w:ind w:left="0" w:right="0" w:firstLine="0"/>
              <w:rPr>
                <w:rFonts w:eastAsia="Calibri"/>
                <w:sz w:val="22"/>
              </w:rPr>
            </w:pPr>
            <w:r w:rsidRPr="00B6097A">
              <w:rPr>
                <w:sz w:val="22"/>
              </w:rPr>
              <w:t>Диагностическая</w:t>
            </w:r>
            <w:r w:rsidRPr="00B6097A">
              <w:rPr>
                <w:sz w:val="22"/>
              </w:rPr>
              <w:tab/>
              <w:t>работа в форме ОГЭ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51" w:rsidRPr="00B6097A" w:rsidRDefault="00316CF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 школьного уровня</w:t>
            </w:r>
          </w:p>
        </w:tc>
      </w:tr>
      <w:tr w:rsidR="00D81E51" w:rsidRPr="00B6097A" w:rsidTr="00C34E94">
        <w:trPr>
          <w:trHeight w:val="6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E51" w:rsidRPr="00B6097A" w:rsidRDefault="00D81E5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19.12.2023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1E51" w:rsidRPr="00B6097A" w:rsidRDefault="00D81E51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51" w:rsidRPr="00B6097A" w:rsidRDefault="00316CF1" w:rsidP="00C34E94">
            <w:pPr>
              <w:tabs>
                <w:tab w:val="center" w:pos="1446"/>
                <w:tab w:val="center" w:pos="3471"/>
                <w:tab w:val="center" w:pos="4730"/>
              </w:tabs>
              <w:spacing w:after="0" w:line="259" w:lineRule="auto"/>
              <w:ind w:left="0" w:right="0" w:firstLine="0"/>
              <w:rPr>
                <w:rFonts w:eastAsia="Calibri"/>
                <w:sz w:val="22"/>
              </w:rPr>
            </w:pPr>
            <w:r w:rsidRPr="00B6097A">
              <w:rPr>
                <w:sz w:val="22"/>
              </w:rPr>
              <w:t>Диагностическая</w:t>
            </w:r>
            <w:r w:rsidRPr="00B6097A">
              <w:rPr>
                <w:sz w:val="22"/>
              </w:rPr>
              <w:tab/>
              <w:t>работа в форме ОГЭ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51" w:rsidRPr="00B6097A" w:rsidRDefault="00316CF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 школьного уровня</w:t>
            </w:r>
          </w:p>
        </w:tc>
      </w:tr>
      <w:tr w:rsidR="00D81E51" w:rsidRPr="00B6097A" w:rsidTr="00C34E94">
        <w:trPr>
          <w:trHeight w:val="6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E51" w:rsidRPr="00B6097A" w:rsidRDefault="00D81E5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20.12.2023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1E51" w:rsidRPr="00B6097A" w:rsidRDefault="00D81E51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51" w:rsidRPr="00B6097A" w:rsidRDefault="00316CF1" w:rsidP="00C34E94">
            <w:pPr>
              <w:tabs>
                <w:tab w:val="center" w:pos="1446"/>
                <w:tab w:val="center" w:pos="3471"/>
                <w:tab w:val="center" w:pos="4730"/>
              </w:tabs>
              <w:spacing w:after="0" w:line="259" w:lineRule="auto"/>
              <w:ind w:left="0" w:right="0" w:firstLine="0"/>
              <w:rPr>
                <w:rFonts w:eastAsia="Calibri"/>
                <w:sz w:val="22"/>
              </w:rPr>
            </w:pPr>
            <w:r w:rsidRPr="00B6097A">
              <w:rPr>
                <w:sz w:val="22"/>
              </w:rPr>
              <w:t>Диагностическая</w:t>
            </w:r>
            <w:r w:rsidRPr="00B6097A">
              <w:rPr>
                <w:sz w:val="22"/>
              </w:rPr>
              <w:tab/>
              <w:t>работа в форме ОГЭ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51" w:rsidRPr="00B6097A" w:rsidRDefault="00316CF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 школьного уровня</w:t>
            </w:r>
          </w:p>
        </w:tc>
      </w:tr>
      <w:tr w:rsidR="00D81E51" w:rsidRPr="00B6097A" w:rsidTr="00C34E94">
        <w:trPr>
          <w:trHeight w:val="6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E51" w:rsidRPr="00B6097A" w:rsidRDefault="00D81E5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25.12.2023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1E51" w:rsidRPr="00B6097A" w:rsidRDefault="00D81E51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51" w:rsidRPr="00B6097A" w:rsidRDefault="00316CF1" w:rsidP="00C34E94">
            <w:pPr>
              <w:tabs>
                <w:tab w:val="center" w:pos="1446"/>
                <w:tab w:val="center" w:pos="3471"/>
                <w:tab w:val="center" w:pos="4730"/>
              </w:tabs>
              <w:spacing w:after="0" w:line="259" w:lineRule="auto"/>
              <w:ind w:left="0" w:right="0" w:firstLine="0"/>
              <w:rPr>
                <w:rFonts w:eastAsia="Calibri"/>
                <w:sz w:val="22"/>
              </w:rPr>
            </w:pPr>
            <w:r w:rsidRPr="00B6097A">
              <w:rPr>
                <w:sz w:val="22"/>
              </w:rPr>
              <w:t>Диагностическая</w:t>
            </w:r>
            <w:r w:rsidRPr="00B6097A">
              <w:rPr>
                <w:sz w:val="22"/>
              </w:rPr>
              <w:tab/>
              <w:t>работа в форме ОГЭ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51" w:rsidRPr="00B6097A" w:rsidRDefault="00316CF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 школьного уровня</w:t>
            </w:r>
          </w:p>
        </w:tc>
      </w:tr>
      <w:tr w:rsidR="00D81E51" w:rsidRPr="00B6097A" w:rsidTr="00C34E94">
        <w:trPr>
          <w:trHeight w:val="6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E51" w:rsidRPr="00B6097A" w:rsidRDefault="00D81E5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22.01.2024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1E51" w:rsidRPr="00B6097A" w:rsidRDefault="00D81E51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51" w:rsidRPr="00B6097A" w:rsidRDefault="00316CF1" w:rsidP="00C34E94">
            <w:pPr>
              <w:tabs>
                <w:tab w:val="center" w:pos="1446"/>
                <w:tab w:val="center" w:pos="3471"/>
                <w:tab w:val="center" w:pos="4730"/>
              </w:tabs>
              <w:spacing w:after="0" w:line="259" w:lineRule="auto"/>
              <w:ind w:left="0" w:right="0" w:firstLine="0"/>
              <w:rPr>
                <w:rFonts w:eastAsia="Calibri"/>
                <w:sz w:val="22"/>
              </w:rPr>
            </w:pPr>
            <w:r w:rsidRPr="00B6097A">
              <w:rPr>
                <w:rFonts w:eastAsia="Calibri"/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51" w:rsidRPr="00B6097A" w:rsidRDefault="00316CF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 школьного уровня</w:t>
            </w:r>
          </w:p>
        </w:tc>
      </w:tr>
      <w:tr w:rsidR="003F7A97" w:rsidRPr="00B6097A" w:rsidTr="00C34E94">
        <w:trPr>
          <w:trHeight w:val="6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D81E5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19.02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16CF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Контрольная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316CF1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D81E5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28.02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16CF1" w:rsidP="00C34E94">
            <w:pPr>
              <w:tabs>
                <w:tab w:val="center" w:pos="1446"/>
                <w:tab w:val="center" w:pos="3471"/>
                <w:tab w:val="center" w:pos="4730"/>
              </w:tabs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 Диагностическая </w:t>
            </w:r>
            <w:r w:rsidR="0002253B" w:rsidRPr="00B6097A">
              <w:rPr>
                <w:sz w:val="22"/>
              </w:rPr>
              <w:t>работа</w:t>
            </w:r>
            <w:r w:rsidR="0002253B" w:rsidRPr="00B6097A">
              <w:rPr>
                <w:sz w:val="22"/>
              </w:rPr>
              <w:tab/>
              <w:t>в форме ОГЭ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</w:t>
            </w:r>
            <w:r w:rsidR="00316CF1" w:rsidRPr="00B6097A">
              <w:rPr>
                <w:sz w:val="22"/>
              </w:rPr>
              <w:t xml:space="preserve">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16CF1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F1" w:rsidRPr="00B6097A" w:rsidRDefault="00316CF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04.03.2024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6CF1" w:rsidRPr="00B6097A" w:rsidRDefault="00316CF1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F1" w:rsidRPr="00B6097A" w:rsidRDefault="00316CF1" w:rsidP="00C34E94">
            <w:pPr>
              <w:tabs>
                <w:tab w:val="center" w:pos="1446"/>
                <w:tab w:val="center" w:pos="3471"/>
                <w:tab w:val="center" w:pos="4730"/>
              </w:tabs>
              <w:spacing w:after="0" w:line="259" w:lineRule="auto"/>
              <w:ind w:left="0" w:right="0" w:firstLine="0"/>
              <w:rPr>
                <w:rFonts w:eastAsia="Calibri"/>
                <w:sz w:val="22"/>
              </w:rPr>
            </w:pPr>
            <w:r w:rsidRPr="00B6097A">
              <w:rPr>
                <w:sz w:val="22"/>
              </w:rPr>
              <w:t>Диагностическая работа</w:t>
            </w:r>
            <w:r w:rsidRPr="00B6097A">
              <w:rPr>
                <w:sz w:val="22"/>
              </w:rPr>
              <w:tab/>
              <w:t>в форме ОГЭ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F1" w:rsidRPr="00B6097A" w:rsidRDefault="00316CF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316CF1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F1" w:rsidRPr="00B6097A" w:rsidRDefault="00316CF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05.03.2024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6CF1" w:rsidRPr="00B6097A" w:rsidRDefault="00316CF1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F1" w:rsidRPr="00B6097A" w:rsidRDefault="00316CF1" w:rsidP="00C34E94">
            <w:pPr>
              <w:tabs>
                <w:tab w:val="center" w:pos="1446"/>
                <w:tab w:val="center" w:pos="3471"/>
                <w:tab w:val="center" w:pos="4730"/>
              </w:tabs>
              <w:spacing w:after="0" w:line="259" w:lineRule="auto"/>
              <w:ind w:left="0" w:right="0" w:firstLine="0"/>
              <w:rPr>
                <w:rFonts w:eastAsia="Calibri"/>
                <w:sz w:val="22"/>
              </w:rPr>
            </w:pPr>
            <w:r w:rsidRPr="00B6097A">
              <w:rPr>
                <w:sz w:val="22"/>
              </w:rPr>
              <w:t>Диагностическая работа</w:t>
            </w:r>
            <w:r w:rsidRPr="00B6097A">
              <w:rPr>
                <w:sz w:val="22"/>
              </w:rPr>
              <w:tab/>
              <w:t>в форме ОГЭ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F1" w:rsidRPr="00B6097A" w:rsidRDefault="00316CF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316CF1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F1" w:rsidRPr="00B6097A" w:rsidRDefault="00316CF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06.03.2024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6CF1" w:rsidRPr="00B6097A" w:rsidRDefault="00316CF1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F1" w:rsidRPr="00B6097A" w:rsidRDefault="00316CF1" w:rsidP="00C34E94">
            <w:pPr>
              <w:tabs>
                <w:tab w:val="center" w:pos="1446"/>
                <w:tab w:val="center" w:pos="3471"/>
                <w:tab w:val="center" w:pos="4730"/>
              </w:tabs>
              <w:spacing w:after="0" w:line="259" w:lineRule="auto"/>
              <w:ind w:left="0" w:right="0" w:firstLine="0"/>
              <w:rPr>
                <w:rFonts w:eastAsia="Calibri"/>
                <w:sz w:val="22"/>
              </w:rPr>
            </w:pPr>
            <w:r w:rsidRPr="00B6097A">
              <w:rPr>
                <w:sz w:val="22"/>
              </w:rPr>
              <w:t>Диагностическая работа</w:t>
            </w:r>
            <w:r w:rsidRPr="00B6097A">
              <w:rPr>
                <w:sz w:val="22"/>
              </w:rPr>
              <w:tab/>
              <w:t>в форме ОГЭ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F1" w:rsidRPr="00B6097A" w:rsidRDefault="00316CF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316CF1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F1" w:rsidRPr="00B6097A" w:rsidRDefault="00316CF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19.03.2024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6CF1" w:rsidRPr="00B6097A" w:rsidRDefault="00316CF1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F1" w:rsidRPr="00B6097A" w:rsidRDefault="00316CF1" w:rsidP="00C34E94">
            <w:pPr>
              <w:tabs>
                <w:tab w:val="center" w:pos="1446"/>
                <w:tab w:val="center" w:pos="3471"/>
                <w:tab w:val="center" w:pos="4730"/>
              </w:tabs>
              <w:spacing w:after="0" w:line="259" w:lineRule="auto"/>
              <w:ind w:left="0" w:right="0" w:firstLine="0"/>
              <w:rPr>
                <w:rFonts w:eastAsia="Calibri"/>
                <w:sz w:val="22"/>
              </w:rPr>
            </w:pPr>
            <w:r w:rsidRPr="00B6097A">
              <w:rPr>
                <w:rFonts w:eastAsia="Calibri"/>
                <w:sz w:val="22"/>
              </w:rPr>
              <w:t>Контрольный диктант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F1" w:rsidRPr="00B6097A" w:rsidRDefault="00316CF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316CF1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F1" w:rsidRPr="00B6097A" w:rsidRDefault="00316CF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25.04.2024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6CF1" w:rsidRPr="00B6097A" w:rsidRDefault="00316CF1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F1" w:rsidRPr="00B6097A" w:rsidRDefault="00B6097A" w:rsidP="00C34E94">
            <w:pPr>
              <w:tabs>
                <w:tab w:val="center" w:pos="1446"/>
                <w:tab w:val="center" w:pos="3471"/>
                <w:tab w:val="center" w:pos="4730"/>
              </w:tabs>
              <w:spacing w:after="0" w:line="259" w:lineRule="auto"/>
              <w:ind w:left="0" w:right="0" w:firstLine="0"/>
              <w:rPr>
                <w:rFonts w:eastAsia="Calibri"/>
                <w:sz w:val="22"/>
              </w:rPr>
            </w:pPr>
            <w:r w:rsidRPr="00B6097A">
              <w:rPr>
                <w:sz w:val="22"/>
              </w:rPr>
              <w:t>Диагностическая работа</w:t>
            </w:r>
            <w:r w:rsidRPr="00B6097A">
              <w:rPr>
                <w:sz w:val="22"/>
              </w:rPr>
              <w:tab/>
              <w:t>в форме ОГЭ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F1" w:rsidRPr="00B6097A" w:rsidRDefault="00316CF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316CF1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F1" w:rsidRPr="00B6097A" w:rsidRDefault="00316CF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29.04.2024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6CF1" w:rsidRPr="00B6097A" w:rsidRDefault="00316CF1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F1" w:rsidRPr="00B6097A" w:rsidRDefault="00B6097A" w:rsidP="00C34E94">
            <w:pPr>
              <w:tabs>
                <w:tab w:val="center" w:pos="1446"/>
                <w:tab w:val="center" w:pos="3471"/>
                <w:tab w:val="center" w:pos="4730"/>
              </w:tabs>
              <w:spacing w:after="0" w:line="259" w:lineRule="auto"/>
              <w:ind w:left="0" w:right="0" w:firstLine="0"/>
              <w:rPr>
                <w:rFonts w:eastAsia="Calibri"/>
                <w:sz w:val="22"/>
              </w:rPr>
            </w:pPr>
            <w:r w:rsidRPr="00B6097A">
              <w:rPr>
                <w:sz w:val="22"/>
              </w:rPr>
              <w:t>Диагностическая работа</w:t>
            </w:r>
            <w:r w:rsidRPr="00B6097A">
              <w:rPr>
                <w:sz w:val="22"/>
              </w:rPr>
              <w:tab/>
              <w:t>в форме ОГЭ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F1" w:rsidRPr="00B6097A" w:rsidRDefault="00316CF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316CF1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F1" w:rsidRPr="00B6097A" w:rsidRDefault="00316CF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30.04.2024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6CF1" w:rsidRPr="00B6097A" w:rsidRDefault="00316CF1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F1" w:rsidRPr="00B6097A" w:rsidRDefault="00B6097A" w:rsidP="00C34E94">
            <w:pPr>
              <w:tabs>
                <w:tab w:val="center" w:pos="1446"/>
                <w:tab w:val="center" w:pos="3471"/>
                <w:tab w:val="center" w:pos="4730"/>
              </w:tabs>
              <w:spacing w:after="0" w:line="259" w:lineRule="auto"/>
              <w:ind w:left="0" w:right="0" w:firstLine="0"/>
              <w:rPr>
                <w:rFonts w:eastAsia="Calibri"/>
                <w:sz w:val="22"/>
              </w:rPr>
            </w:pPr>
            <w:r w:rsidRPr="00B6097A">
              <w:rPr>
                <w:sz w:val="22"/>
              </w:rPr>
              <w:t>Диагностическая работа</w:t>
            </w:r>
            <w:r w:rsidRPr="00B6097A">
              <w:rPr>
                <w:sz w:val="22"/>
              </w:rPr>
              <w:tab/>
              <w:t>в форме ОГЭ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F1" w:rsidRPr="00B6097A" w:rsidRDefault="00316CF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316CF1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F1" w:rsidRPr="00B6097A" w:rsidRDefault="00316CF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02.05.2024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CF1" w:rsidRPr="00B6097A" w:rsidRDefault="00316CF1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CF1" w:rsidRPr="00B6097A" w:rsidRDefault="00B6097A" w:rsidP="00C34E94">
            <w:pPr>
              <w:tabs>
                <w:tab w:val="center" w:pos="1446"/>
                <w:tab w:val="center" w:pos="3471"/>
                <w:tab w:val="center" w:pos="4730"/>
              </w:tabs>
              <w:spacing w:after="0" w:line="259" w:lineRule="auto"/>
              <w:ind w:left="0" w:right="0" w:firstLine="0"/>
              <w:rPr>
                <w:rFonts w:eastAsia="Calibri"/>
                <w:sz w:val="22"/>
              </w:rPr>
            </w:pPr>
            <w:r w:rsidRPr="00B6097A">
              <w:rPr>
                <w:sz w:val="22"/>
              </w:rPr>
              <w:t>Диагностическая работа</w:t>
            </w:r>
            <w:r w:rsidRPr="00B6097A">
              <w:rPr>
                <w:sz w:val="22"/>
              </w:rPr>
              <w:tab/>
              <w:t>в форме ОГЭ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CF1" w:rsidRPr="00B6097A" w:rsidRDefault="00316CF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 уровня</w:t>
            </w:r>
          </w:p>
        </w:tc>
      </w:tr>
      <w:tr w:rsidR="003F7A97" w:rsidRPr="00B6097A" w:rsidTr="00C34E94">
        <w:trPr>
          <w:trHeight w:val="6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316CF1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06.05.2024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F7A97" w:rsidP="00C34E94">
            <w:pPr>
              <w:spacing w:after="0" w:line="259" w:lineRule="auto"/>
              <w:ind w:left="0" w:right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B6097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Итоговый контрольный диктант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B6097A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 w:rsidTr="00C34E94">
        <w:trPr>
          <w:trHeight w:val="6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81208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20.12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6B249C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Литература 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81208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Контрольная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</w:t>
            </w:r>
            <w:r w:rsidR="0081208A">
              <w:rPr>
                <w:sz w:val="22"/>
              </w:rPr>
              <w:t xml:space="preserve">ночная процедура школьного </w:t>
            </w:r>
            <w:r w:rsidRPr="00B6097A">
              <w:rPr>
                <w:sz w:val="22"/>
              </w:rPr>
              <w:t>уровня</w:t>
            </w:r>
          </w:p>
        </w:tc>
      </w:tr>
      <w:tr w:rsidR="003F7A97" w:rsidRPr="00B6097A" w:rsidTr="00C34E94">
        <w:trPr>
          <w:trHeight w:val="9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81208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lastRenderedPageBreak/>
              <w:t>17.04.2024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31" w:firstLine="0"/>
              <w:jc w:val="both"/>
              <w:rPr>
                <w:sz w:val="22"/>
              </w:rPr>
            </w:pPr>
            <w:r w:rsidRPr="00B6097A">
              <w:rPr>
                <w:sz w:val="22"/>
              </w:rPr>
              <w:t>Контрольна</w:t>
            </w:r>
            <w:r w:rsidR="0081208A">
              <w:rPr>
                <w:sz w:val="22"/>
              </w:rPr>
              <w:t xml:space="preserve">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81208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 w:rsidTr="00C34E94">
        <w:trPr>
          <w:trHeight w:val="6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B65D6F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20</w:t>
            </w:r>
            <w:r w:rsidR="0002253B" w:rsidRPr="00B6097A">
              <w:rPr>
                <w:sz w:val="22"/>
              </w:rPr>
              <w:t>.12.2023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</w:t>
            </w:r>
            <w:r w:rsidR="0081208A">
              <w:rPr>
                <w:sz w:val="22"/>
              </w:rPr>
              <w:t xml:space="preserve">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81208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B65D6F" w:rsidRPr="00B6097A" w:rsidTr="00C34E94">
        <w:trPr>
          <w:trHeight w:val="6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6F" w:rsidRDefault="0081208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21.05.2024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D6F" w:rsidRPr="00B6097A" w:rsidRDefault="00B65D6F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6F" w:rsidRPr="00B6097A" w:rsidRDefault="0081208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6F" w:rsidRPr="00B6097A" w:rsidRDefault="0081208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81208A" w:rsidRPr="00B6097A" w:rsidTr="00C34E94">
        <w:trPr>
          <w:trHeight w:val="6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8A" w:rsidRDefault="0081208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22.05.2024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208A" w:rsidRPr="00B6097A" w:rsidRDefault="0081208A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8A" w:rsidRPr="00B6097A" w:rsidRDefault="0081208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Контрольная работа </w:t>
            </w:r>
            <w:proofErr w:type="gramStart"/>
            <w:r>
              <w:rPr>
                <w:sz w:val="22"/>
              </w:rPr>
              <w:t xml:space="preserve">( </w:t>
            </w:r>
            <w:proofErr w:type="gramEnd"/>
            <w:r>
              <w:rPr>
                <w:sz w:val="22"/>
              </w:rPr>
              <w:t>итоговая 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8A" w:rsidRPr="00B6097A" w:rsidRDefault="0081208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B6097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10.10.2023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Обществознание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B6097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B6097A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7A" w:rsidRPr="00B6097A" w:rsidRDefault="00B6097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13.12.2023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7A" w:rsidRPr="00B6097A" w:rsidRDefault="00B6097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7A" w:rsidRPr="00B6097A" w:rsidRDefault="00B6097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7A" w:rsidRPr="00B6097A" w:rsidRDefault="00B6097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B6097A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7A" w:rsidRPr="00B6097A" w:rsidRDefault="00B6097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06.03.2024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7A" w:rsidRPr="00B6097A" w:rsidRDefault="00B6097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7A" w:rsidRPr="00B6097A" w:rsidRDefault="00B6097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7A" w:rsidRPr="00B6097A" w:rsidRDefault="00B6097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B6097A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7A" w:rsidRDefault="00B6097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22.05.2024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7A" w:rsidRPr="00B6097A" w:rsidRDefault="00B6097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7A" w:rsidRPr="00B6097A" w:rsidRDefault="00B6097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</w:t>
            </w:r>
            <w:r>
              <w:rPr>
                <w:sz w:val="22"/>
              </w:rPr>
              <w:t xml:space="preserve">рольная итоговая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7A" w:rsidRPr="00B6097A" w:rsidRDefault="00B6097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40FEC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22</w:t>
            </w:r>
            <w:r w:rsidR="0002253B" w:rsidRPr="00B6097A">
              <w:rPr>
                <w:sz w:val="22"/>
              </w:rPr>
              <w:t>.04.2024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ОБЖ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B6097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Контрольная итоговая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40FEC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Оценочная процедура школьного</w:t>
            </w:r>
            <w:r w:rsidR="0002253B"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 w:rsidTr="00C34E94">
        <w:trPr>
          <w:trHeight w:val="6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B6097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24.11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Физика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C34E94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Контрольная работа №1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81208A">
              <w:rPr>
                <w:sz w:val="22"/>
              </w:rPr>
              <w:t>еночная процедура</w:t>
            </w:r>
            <w:r w:rsidR="00C34E94">
              <w:rPr>
                <w:sz w:val="22"/>
              </w:rPr>
              <w:t xml:space="preserve"> школьного</w:t>
            </w:r>
            <w:r w:rsidR="0081208A">
              <w:rPr>
                <w:sz w:val="22"/>
              </w:rPr>
              <w:t xml:space="preserve"> 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B6097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26.12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  <w:r w:rsidR="00C34E94">
              <w:rPr>
                <w:sz w:val="22"/>
              </w:rPr>
              <w:t xml:space="preserve"> №2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81208A">
              <w:rPr>
                <w:sz w:val="22"/>
              </w:rPr>
              <w:t>еночная процедура</w:t>
            </w:r>
            <w:r w:rsidR="00C34E94">
              <w:rPr>
                <w:sz w:val="22"/>
              </w:rPr>
              <w:t xml:space="preserve"> школьного</w:t>
            </w:r>
            <w:r w:rsidR="0081208A">
              <w:rPr>
                <w:sz w:val="22"/>
              </w:rPr>
              <w:t xml:space="preserve"> 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 w:rsidTr="00C34E94">
        <w:trPr>
          <w:trHeight w:val="6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97" w:rsidRPr="00B6097A" w:rsidRDefault="00B6097A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11.03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C34E94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Контрольная работа №3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81208A">
              <w:rPr>
                <w:sz w:val="22"/>
              </w:rPr>
              <w:t xml:space="preserve">еночная процедура </w:t>
            </w:r>
            <w:r w:rsidR="00C34E94">
              <w:rPr>
                <w:sz w:val="22"/>
              </w:rPr>
              <w:t>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200CFE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19.04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</w:t>
            </w:r>
            <w:r w:rsidR="00C34E94">
              <w:rPr>
                <w:sz w:val="22"/>
              </w:rPr>
              <w:t xml:space="preserve">а №4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81208A">
              <w:rPr>
                <w:sz w:val="22"/>
              </w:rPr>
              <w:t>еночная процедура</w:t>
            </w:r>
            <w:r w:rsidR="00C34E94">
              <w:rPr>
                <w:sz w:val="22"/>
              </w:rPr>
              <w:t xml:space="preserve"> школьного</w:t>
            </w:r>
            <w:r w:rsidR="0081208A">
              <w:rPr>
                <w:sz w:val="22"/>
              </w:rPr>
              <w:t xml:space="preserve"> 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13.05.2024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3F7A97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 Итоговая контрольная работа.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81208A">
              <w:rPr>
                <w:sz w:val="22"/>
              </w:rPr>
              <w:t xml:space="preserve">еночная процедура </w:t>
            </w:r>
            <w:r w:rsidR="00C34E94">
              <w:rPr>
                <w:sz w:val="22"/>
              </w:rPr>
              <w:t>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25.04.2024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Физическая культура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Промежуточная аттестация.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200CFE">
              <w:rPr>
                <w:sz w:val="22"/>
              </w:rPr>
              <w:t xml:space="preserve">еночная процедура </w:t>
            </w:r>
            <w:r w:rsidR="00C34E94">
              <w:rPr>
                <w:sz w:val="22"/>
              </w:rPr>
              <w:t>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40FEC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12</w:t>
            </w:r>
            <w:r w:rsidR="0002253B" w:rsidRPr="00B6097A">
              <w:rPr>
                <w:sz w:val="22"/>
              </w:rPr>
              <w:t>.10.2023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Химия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  <w:r w:rsidR="00834189">
              <w:rPr>
                <w:sz w:val="22"/>
              </w:rPr>
              <w:t xml:space="preserve"> № 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40FEC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 xml:space="preserve">Оценочная процедура школьного </w:t>
            </w:r>
            <w:r w:rsidR="0002253B" w:rsidRPr="00B6097A">
              <w:rPr>
                <w:sz w:val="22"/>
              </w:rPr>
              <w:t>уровня</w:t>
            </w:r>
          </w:p>
        </w:tc>
      </w:tr>
      <w:tr w:rsidR="003F7A97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40FEC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09.11</w:t>
            </w:r>
            <w:r w:rsidR="0002253B" w:rsidRPr="00B6097A">
              <w:rPr>
                <w:sz w:val="22"/>
              </w:rPr>
              <w:t>.2023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  <w:r w:rsidR="00834189">
              <w:rPr>
                <w:sz w:val="22"/>
              </w:rPr>
              <w:t xml:space="preserve"> № 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040FEC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40FEC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11.04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  <w:r w:rsidR="00834189">
              <w:rPr>
                <w:sz w:val="22"/>
              </w:rPr>
              <w:t xml:space="preserve"> № 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040FEC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3F7A97" w:rsidRPr="00B6097A" w:rsidTr="00C34E94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40FEC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17.05</w:t>
            </w:r>
            <w:r w:rsidR="0002253B" w:rsidRPr="00B6097A">
              <w:rPr>
                <w:sz w:val="22"/>
              </w:rPr>
              <w:t>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A97" w:rsidRPr="00B6097A" w:rsidRDefault="003F7A97" w:rsidP="00C34E94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Контрольная работа</w:t>
            </w:r>
            <w:r w:rsidR="00834189">
              <w:rPr>
                <w:sz w:val="22"/>
              </w:rPr>
              <w:t xml:space="preserve"> № 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97" w:rsidRPr="00B6097A" w:rsidRDefault="0002253B" w:rsidP="00C34E94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097A">
              <w:rPr>
                <w:sz w:val="22"/>
              </w:rPr>
              <w:t>Оц</w:t>
            </w:r>
            <w:r w:rsidR="00040FEC" w:rsidRPr="00B6097A">
              <w:rPr>
                <w:sz w:val="22"/>
              </w:rPr>
              <w:t>еночная процедура школьного</w:t>
            </w:r>
            <w:r w:rsidRPr="00B6097A">
              <w:rPr>
                <w:sz w:val="22"/>
              </w:rPr>
              <w:t xml:space="preserve"> уровня</w:t>
            </w:r>
          </w:p>
        </w:tc>
      </w:tr>
      <w:tr w:rsidR="00C34E94" w:rsidTr="00C34E94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560" w:type="dxa"/>
          <w:wAfter w:w="11482" w:type="dxa"/>
          <w:trHeight w:val="100"/>
        </w:trPr>
        <w:tc>
          <w:tcPr>
            <w:tcW w:w="2693" w:type="dxa"/>
            <w:tcBorders>
              <w:top w:val="single" w:sz="4" w:space="0" w:color="auto"/>
            </w:tcBorders>
          </w:tcPr>
          <w:p w:rsidR="00C34E94" w:rsidRDefault="00C34E94" w:rsidP="00C34E94">
            <w:pPr>
              <w:tabs>
                <w:tab w:val="center" w:pos="7261"/>
                <w:tab w:val="right" w:pos="15352"/>
              </w:tabs>
              <w:ind w:left="0" w:right="0" w:firstLine="0"/>
              <w:rPr>
                <w:sz w:val="22"/>
              </w:rPr>
            </w:pPr>
          </w:p>
        </w:tc>
      </w:tr>
    </w:tbl>
    <w:p w:rsidR="003F7A97" w:rsidRPr="00B6097A" w:rsidRDefault="003F7A97">
      <w:pPr>
        <w:tabs>
          <w:tab w:val="center" w:pos="7261"/>
          <w:tab w:val="right" w:pos="15352"/>
        </w:tabs>
        <w:ind w:left="-15" w:right="0" w:firstLine="0"/>
        <w:rPr>
          <w:sz w:val="22"/>
        </w:rPr>
      </w:pPr>
    </w:p>
    <w:sectPr w:rsidR="003F7A97" w:rsidRPr="00B6097A">
      <w:pgSz w:w="16838" w:h="11906" w:orient="landscape"/>
      <w:pgMar w:top="426" w:right="874" w:bottom="417" w:left="6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97"/>
    <w:rsid w:val="0002253B"/>
    <w:rsid w:val="00040FEC"/>
    <w:rsid w:val="00060A85"/>
    <w:rsid w:val="000D087F"/>
    <w:rsid w:val="00187002"/>
    <w:rsid w:val="001F6973"/>
    <w:rsid w:val="001F772A"/>
    <w:rsid w:val="00200CFE"/>
    <w:rsid w:val="00211489"/>
    <w:rsid w:val="002160AD"/>
    <w:rsid w:val="002A6766"/>
    <w:rsid w:val="002B3493"/>
    <w:rsid w:val="00316CF1"/>
    <w:rsid w:val="003954E3"/>
    <w:rsid w:val="003F7A97"/>
    <w:rsid w:val="004672B3"/>
    <w:rsid w:val="004E5CA1"/>
    <w:rsid w:val="00510A7C"/>
    <w:rsid w:val="005A3CCD"/>
    <w:rsid w:val="006616DE"/>
    <w:rsid w:val="006B249C"/>
    <w:rsid w:val="006D6F88"/>
    <w:rsid w:val="0077328B"/>
    <w:rsid w:val="007B4A53"/>
    <w:rsid w:val="008042E4"/>
    <w:rsid w:val="0081208A"/>
    <w:rsid w:val="00834189"/>
    <w:rsid w:val="008816B9"/>
    <w:rsid w:val="008B48AB"/>
    <w:rsid w:val="008B7561"/>
    <w:rsid w:val="00972DC0"/>
    <w:rsid w:val="00A6208A"/>
    <w:rsid w:val="00AE3A55"/>
    <w:rsid w:val="00B519FE"/>
    <w:rsid w:val="00B6097A"/>
    <w:rsid w:val="00B65D6F"/>
    <w:rsid w:val="00BC1253"/>
    <w:rsid w:val="00C31343"/>
    <w:rsid w:val="00C34E94"/>
    <w:rsid w:val="00D81E51"/>
    <w:rsid w:val="00E726ED"/>
    <w:rsid w:val="00F6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3" w:line="249" w:lineRule="auto"/>
      <w:ind w:left="10" w:right="15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3" w:line="249" w:lineRule="auto"/>
      <w:ind w:left="10" w:right="15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B827-768D-486B-A6D7-33EDDFC4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cp:lastModifiedBy>МКОУ СОШ Перетычиха</cp:lastModifiedBy>
  <cp:revision>16</cp:revision>
  <dcterms:created xsi:type="dcterms:W3CDTF">2024-05-30T01:24:00Z</dcterms:created>
  <dcterms:modified xsi:type="dcterms:W3CDTF">2024-06-07T01:28:00Z</dcterms:modified>
</cp:coreProperties>
</file>